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3"/>
        <w:gridCol w:w="675"/>
        <w:gridCol w:w="2509"/>
        <w:gridCol w:w="1677"/>
        <w:gridCol w:w="1866"/>
        <w:gridCol w:w="1956"/>
      </w:tblGrid>
      <w:tr w:rsidR="00873885" w:rsidRPr="00297DCD" w14:paraId="4F68B8D2" w14:textId="77777777" w:rsidTr="00873885">
        <w:trPr>
          <w:trHeight w:hRule="exact" w:val="567"/>
        </w:trPr>
        <w:tc>
          <w:tcPr>
            <w:tcW w:w="17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5179FF" w14:textId="77777777" w:rsidR="00873885" w:rsidRPr="00297DCD" w:rsidRDefault="00873885" w:rsidP="00297DCD">
            <w:pPr>
              <w:jc w:val="right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297DCD">
              <w:rPr>
                <w:rFonts w:ascii="Calibri" w:hAnsi="Calibri" w:cs="Calibri"/>
                <w:b/>
                <w:bCs/>
              </w:rPr>
              <w:t>Business Name: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2192" w14:textId="77777777" w:rsidR="00873885" w:rsidRPr="00297DCD" w:rsidRDefault="00873885">
            <w:pPr>
              <w:rPr>
                <w:b/>
                <w:bCs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  <w:vAlign w:val="center"/>
          </w:tcPr>
          <w:p w14:paraId="7A8EDAA4" w14:textId="77777777" w:rsidR="00873885" w:rsidRPr="00297DCD" w:rsidRDefault="00873885" w:rsidP="00297DCD">
            <w:pPr>
              <w:jc w:val="right"/>
              <w:rPr>
                <w:b/>
                <w:bCs/>
              </w:rPr>
            </w:pPr>
            <w:r w:rsidRPr="00297DCD">
              <w:rPr>
                <w:rFonts w:ascii="Calibri" w:hAnsi="Calibri" w:cs="Calibri"/>
                <w:b/>
                <w:bCs/>
              </w:rPr>
              <w:t>Contact Name:</w:t>
            </w:r>
          </w:p>
        </w:tc>
        <w:tc>
          <w:tcPr>
            <w:tcW w:w="3822" w:type="dxa"/>
            <w:gridSpan w:val="2"/>
          </w:tcPr>
          <w:p w14:paraId="6322F6F3" w14:textId="77777777" w:rsidR="00873885" w:rsidRPr="00297DCD" w:rsidRDefault="00873885">
            <w:pPr>
              <w:rPr>
                <w:b/>
                <w:bCs/>
              </w:rPr>
            </w:pPr>
          </w:p>
        </w:tc>
      </w:tr>
      <w:tr w:rsidR="00873885" w:rsidRPr="00297DCD" w14:paraId="48E7CE0B" w14:textId="77777777" w:rsidTr="00873885">
        <w:trPr>
          <w:trHeight w:hRule="exact" w:val="567"/>
        </w:trPr>
        <w:tc>
          <w:tcPr>
            <w:tcW w:w="17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872362" w14:textId="77777777" w:rsidR="00873885" w:rsidRPr="00297DCD" w:rsidRDefault="00873885" w:rsidP="00297DCD">
            <w:pPr>
              <w:jc w:val="right"/>
              <w:rPr>
                <w:b/>
                <w:bCs/>
              </w:rPr>
            </w:pPr>
            <w:r w:rsidRPr="00297DCD">
              <w:rPr>
                <w:rFonts w:ascii="Calibri" w:hAnsi="Calibri" w:cs="Calibri"/>
                <w:b/>
                <w:bCs/>
              </w:rPr>
              <w:t>Address:</w:t>
            </w:r>
          </w:p>
        </w:tc>
        <w:tc>
          <w:tcPr>
            <w:tcW w:w="3184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514C" w14:textId="77777777" w:rsidR="00873885" w:rsidRDefault="00873885" w:rsidP="00AF1D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bCs/>
              </w:rPr>
            </w:pPr>
          </w:p>
          <w:p w14:paraId="0FECC3A1" w14:textId="77777777" w:rsidR="00873885" w:rsidRDefault="00873885" w:rsidP="00AF1D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bCs/>
              </w:rPr>
            </w:pPr>
          </w:p>
          <w:p w14:paraId="0919A413" w14:textId="77777777" w:rsidR="00873885" w:rsidRDefault="00873885" w:rsidP="00AF1D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bCs/>
              </w:rPr>
            </w:pPr>
          </w:p>
          <w:p w14:paraId="37B8234D" w14:textId="77777777" w:rsidR="00873885" w:rsidRDefault="00873885" w:rsidP="00AF1D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bCs/>
              </w:rPr>
            </w:pPr>
          </w:p>
          <w:p w14:paraId="2E2F15DE" w14:textId="77777777" w:rsidR="00873885" w:rsidRDefault="00873885" w:rsidP="00AF1D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bCs/>
              </w:rPr>
            </w:pPr>
          </w:p>
          <w:p w14:paraId="5F66B7C5" w14:textId="77777777" w:rsidR="00873885" w:rsidRDefault="00873885" w:rsidP="00AF1D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bCs/>
              </w:rPr>
            </w:pPr>
          </w:p>
          <w:p w14:paraId="02A4DD68" w14:textId="77777777" w:rsidR="00873885" w:rsidRDefault="00873885" w:rsidP="00AF1D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bCs/>
              </w:rPr>
            </w:pPr>
          </w:p>
          <w:p w14:paraId="09CE9449" w14:textId="77777777" w:rsidR="00873885" w:rsidRDefault="00873885" w:rsidP="00AF1D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bCs/>
              </w:rPr>
            </w:pPr>
          </w:p>
          <w:p w14:paraId="551B5C28" w14:textId="77777777" w:rsidR="00873885" w:rsidRDefault="00873885" w:rsidP="00AF1D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bCs/>
              </w:rPr>
            </w:pPr>
          </w:p>
          <w:p w14:paraId="15AB5EBD" w14:textId="77777777" w:rsidR="00873885" w:rsidRDefault="00873885" w:rsidP="00AF1D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bCs/>
              </w:rPr>
            </w:pPr>
          </w:p>
          <w:p w14:paraId="6A5E38A6" w14:textId="77777777" w:rsidR="00873885" w:rsidRDefault="00873885">
            <w:pPr>
              <w:rPr>
                <w:b/>
                <w:bCs/>
              </w:rPr>
            </w:pPr>
          </w:p>
          <w:p w14:paraId="3BB016CA" w14:textId="77777777" w:rsidR="00873885" w:rsidRDefault="00873885">
            <w:pPr>
              <w:rPr>
                <w:b/>
                <w:bCs/>
              </w:rPr>
            </w:pPr>
          </w:p>
          <w:p w14:paraId="6D671F18" w14:textId="77777777" w:rsidR="00873885" w:rsidRDefault="00873885">
            <w:pPr>
              <w:rPr>
                <w:b/>
                <w:bCs/>
              </w:rPr>
            </w:pPr>
          </w:p>
          <w:p w14:paraId="2820C226" w14:textId="77777777" w:rsidR="00873885" w:rsidRDefault="00873885">
            <w:pPr>
              <w:rPr>
                <w:b/>
                <w:bCs/>
              </w:rPr>
            </w:pPr>
          </w:p>
          <w:p w14:paraId="0BC4EAF9" w14:textId="77777777" w:rsidR="00873885" w:rsidRPr="00297DCD" w:rsidRDefault="00873885">
            <w:pPr>
              <w:rPr>
                <w:b/>
                <w:bCs/>
              </w:rPr>
            </w:pPr>
          </w:p>
        </w:tc>
        <w:tc>
          <w:tcPr>
            <w:tcW w:w="16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770AA8" w14:textId="77777777" w:rsidR="00873885" w:rsidRPr="00297DCD" w:rsidRDefault="00873885" w:rsidP="00297DCD">
            <w:pPr>
              <w:jc w:val="right"/>
              <w:rPr>
                <w:b/>
                <w:bCs/>
              </w:rPr>
            </w:pPr>
            <w:r w:rsidRPr="00297DCD">
              <w:rPr>
                <w:rFonts w:ascii="Calibri" w:hAnsi="Calibri" w:cs="Calibri"/>
                <w:b/>
                <w:bCs/>
              </w:rPr>
              <w:t>Email:</w:t>
            </w:r>
          </w:p>
        </w:tc>
        <w:tc>
          <w:tcPr>
            <w:tcW w:w="3822" w:type="dxa"/>
            <w:gridSpan w:val="2"/>
            <w:tcBorders>
              <w:bottom w:val="single" w:sz="4" w:space="0" w:color="auto"/>
            </w:tcBorders>
          </w:tcPr>
          <w:p w14:paraId="4A4EB7A3" w14:textId="77777777" w:rsidR="00873885" w:rsidRPr="00297DCD" w:rsidRDefault="00873885">
            <w:pPr>
              <w:rPr>
                <w:b/>
                <w:bCs/>
              </w:rPr>
            </w:pPr>
          </w:p>
        </w:tc>
      </w:tr>
      <w:tr w:rsidR="00046213" w:rsidRPr="00297DCD" w14:paraId="01AAC488" w14:textId="77777777" w:rsidTr="00873885">
        <w:trPr>
          <w:trHeight w:hRule="exact" w:val="567"/>
        </w:trPr>
        <w:tc>
          <w:tcPr>
            <w:tcW w:w="1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FD85010" w14:textId="77777777" w:rsidR="00046213" w:rsidRPr="00297DCD" w:rsidRDefault="00046213">
            <w:pPr>
              <w:rPr>
                <w:b/>
                <w:bCs/>
              </w:rPr>
            </w:pPr>
          </w:p>
        </w:tc>
        <w:tc>
          <w:tcPr>
            <w:tcW w:w="31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6E60" w14:textId="77777777" w:rsidR="00046213" w:rsidRPr="00297DCD" w:rsidRDefault="00046213">
            <w:pPr>
              <w:rPr>
                <w:b/>
                <w:bCs/>
              </w:rPr>
            </w:pPr>
          </w:p>
        </w:tc>
        <w:tc>
          <w:tcPr>
            <w:tcW w:w="16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8B1663" w14:textId="77777777" w:rsidR="00046213" w:rsidRPr="00297DCD" w:rsidRDefault="00046213" w:rsidP="00297DCD">
            <w:pPr>
              <w:jc w:val="right"/>
              <w:rPr>
                <w:b/>
                <w:bCs/>
              </w:rPr>
            </w:pPr>
            <w:r w:rsidRPr="00297DCD">
              <w:rPr>
                <w:rFonts w:ascii="Calibri" w:hAnsi="Calibri" w:cs="Calibri"/>
                <w:b/>
                <w:bCs/>
              </w:rPr>
              <w:t>Tel:</w:t>
            </w: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14:paraId="21E6D90A" w14:textId="77777777" w:rsidR="00046213" w:rsidRPr="00297DCD" w:rsidRDefault="00046213">
            <w:pPr>
              <w:rPr>
                <w:b/>
                <w:bCs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14:paraId="30211EE3" w14:textId="77777777" w:rsidR="00046213" w:rsidRPr="00297DCD" w:rsidRDefault="00046213">
            <w:pPr>
              <w:rPr>
                <w:b/>
                <w:bCs/>
              </w:rPr>
            </w:pPr>
          </w:p>
        </w:tc>
      </w:tr>
      <w:tr w:rsidR="00046213" w:rsidRPr="00297DCD" w14:paraId="7BD4D65A" w14:textId="77777777" w:rsidTr="00873885">
        <w:trPr>
          <w:trHeight w:hRule="exact" w:val="567"/>
        </w:trPr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4255A0" w14:textId="77777777" w:rsidR="00046213" w:rsidRPr="00297DCD" w:rsidRDefault="00046213">
            <w:pPr>
              <w:rPr>
                <w:b/>
                <w:bCs/>
              </w:rPr>
            </w:pPr>
          </w:p>
        </w:tc>
        <w:tc>
          <w:tcPr>
            <w:tcW w:w="31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81C9" w14:textId="77777777" w:rsidR="00046213" w:rsidRPr="00297DCD" w:rsidRDefault="00046213">
            <w:pPr>
              <w:rPr>
                <w:b/>
                <w:bCs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60F08BC" w14:textId="77777777" w:rsidR="00046213" w:rsidRPr="00297DCD" w:rsidRDefault="00046213">
            <w:pPr>
              <w:rPr>
                <w:b/>
                <w:bCs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CEF2EE" w14:textId="77777777" w:rsidR="00046213" w:rsidRPr="00297DCD" w:rsidRDefault="00046213">
            <w:pPr>
              <w:rPr>
                <w:b/>
                <w:bCs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4A7E1D" w14:textId="77777777" w:rsidR="00046213" w:rsidRPr="00297DCD" w:rsidRDefault="00046213">
            <w:pPr>
              <w:rPr>
                <w:b/>
                <w:bCs/>
              </w:rPr>
            </w:pPr>
          </w:p>
        </w:tc>
      </w:tr>
      <w:tr w:rsidR="00046213" w:rsidRPr="00297DCD" w14:paraId="10808EF7" w14:textId="77777777" w:rsidTr="00873885">
        <w:trPr>
          <w:trHeight w:hRule="exact" w:val="567"/>
        </w:trPr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304743" w14:textId="77777777" w:rsidR="00046213" w:rsidRPr="00297DCD" w:rsidRDefault="00046213">
            <w:pPr>
              <w:rPr>
                <w:b/>
                <w:bCs/>
              </w:rPr>
            </w:pPr>
          </w:p>
        </w:tc>
        <w:tc>
          <w:tcPr>
            <w:tcW w:w="31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A5E3" w14:textId="77777777" w:rsidR="00046213" w:rsidRPr="00297DCD" w:rsidRDefault="00046213">
            <w:pPr>
              <w:rPr>
                <w:b/>
                <w:bCs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12AD96C" w14:textId="77777777" w:rsidR="00046213" w:rsidRPr="00297DCD" w:rsidRDefault="00046213">
            <w:pPr>
              <w:rPr>
                <w:b/>
                <w:bCs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3E3C38C" w14:textId="77777777" w:rsidR="00046213" w:rsidRPr="00297DCD" w:rsidRDefault="00046213">
            <w:pPr>
              <w:rPr>
                <w:b/>
                <w:bCs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14:paraId="33D1BE5C" w14:textId="77777777" w:rsidR="00046213" w:rsidRPr="00297DCD" w:rsidRDefault="00046213">
            <w:pPr>
              <w:rPr>
                <w:b/>
                <w:bCs/>
              </w:rPr>
            </w:pPr>
          </w:p>
        </w:tc>
      </w:tr>
      <w:tr w:rsidR="00046213" w:rsidRPr="00297DCD" w14:paraId="64458992" w14:textId="77777777" w:rsidTr="00873885">
        <w:trPr>
          <w:trHeight w:hRule="exact" w:val="567"/>
        </w:trPr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F94E68" w14:textId="77777777" w:rsidR="00046213" w:rsidRPr="00297DCD" w:rsidRDefault="00046213">
            <w:pPr>
              <w:rPr>
                <w:b/>
                <w:bCs/>
              </w:rPr>
            </w:pPr>
          </w:p>
        </w:tc>
        <w:tc>
          <w:tcPr>
            <w:tcW w:w="318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41B9DC" w14:textId="77777777" w:rsidR="00046213" w:rsidRPr="00297DCD" w:rsidRDefault="00046213">
            <w:pPr>
              <w:rPr>
                <w:b/>
                <w:bCs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83EABD" w14:textId="77777777" w:rsidR="00046213" w:rsidRPr="00297DCD" w:rsidRDefault="00046213">
            <w:pPr>
              <w:rPr>
                <w:b/>
                <w:bCs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8D128E1" w14:textId="77777777" w:rsidR="00046213" w:rsidRPr="00297DCD" w:rsidRDefault="00046213">
            <w:pPr>
              <w:rPr>
                <w:b/>
                <w:bCs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14:paraId="6B1A1FDE" w14:textId="77777777" w:rsidR="00046213" w:rsidRPr="00297DCD" w:rsidRDefault="00046213">
            <w:pPr>
              <w:rPr>
                <w:b/>
                <w:bCs/>
              </w:rPr>
            </w:pPr>
          </w:p>
        </w:tc>
      </w:tr>
      <w:tr w:rsidR="00046213" w:rsidRPr="00297DCD" w14:paraId="6E0CE7A4" w14:textId="77777777" w:rsidTr="00873885">
        <w:trPr>
          <w:trHeight w:hRule="exact" w:val="567"/>
        </w:trPr>
        <w:tc>
          <w:tcPr>
            <w:tcW w:w="66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BBA50B" w14:textId="77777777" w:rsidR="00046213" w:rsidRPr="00297DCD" w:rsidRDefault="00046213" w:rsidP="00AD2A72">
            <w:pPr>
              <w:rPr>
                <w:b/>
                <w:bCs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B76C43" w14:textId="77777777" w:rsidR="00046213" w:rsidRPr="00297DCD" w:rsidRDefault="00046213">
            <w:pPr>
              <w:rPr>
                <w:b/>
                <w:bCs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C13B4D" w14:textId="77777777" w:rsidR="00046213" w:rsidRPr="00297DCD" w:rsidRDefault="00046213">
            <w:pPr>
              <w:rPr>
                <w:b/>
                <w:bCs/>
              </w:rPr>
            </w:pPr>
          </w:p>
        </w:tc>
      </w:tr>
      <w:tr w:rsidR="00046213" w:rsidRPr="00297DCD" w14:paraId="07DAC393" w14:textId="77777777" w:rsidTr="00873885">
        <w:trPr>
          <w:trHeight w:hRule="exact" w:val="454"/>
        </w:trPr>
        <w:tc>
          <w:tcPr>
            <w:tcW w:w="6634" w:type="dxa"/>
            <w:gridSpan w:val="4"/>
            <w:tcBorders>
              <w:top w:val="single" w:sz="4" w:space="0" w:color="auto"/>
            </w:tcBorders>
            <w:vAlign w:val="center"/>
          </w:tcPr>
          <w:p w14:paraId="001F635C" w14:textId="77777777" w:rsidR="00046213" w:rsidRPr="00C54850" w:rsidRDefault="00046213" w:rsidP="00297DCD">
            <w:pPr>
              <w:pStyle w:val="Heading1"/>
              <w:rPr>
                <w:rFonts w:ascii="Calibri" w:hAnsi="Calibri" w:cs="Calibri"/>
                <w:sz w:val="22"/>
                <w:szCs w:val="22"/>
              </w:rPr>
            </w:pPr>
            <w:r w:rsidRPr="00C54850">
              <w:rPr>
                <w:rFonts w:ascii="Calibri" w:hAnsi="Calibri" w:cs="Calibri"/>
                <w:sz w:val="22"/>
                <w:szCs w:val="22"/>
              </w:rPr>
              <w:t>I am interested in the following size advert:</w:t>
            </w:r>
          </w:p>
        </w:tc>
        <w:tc>
          <w:tcPr>
            <w:tcW w:w="1866" w:type="dxa"/>
            <w:tcBorders>
              <w:top w:val="single" w:sz="4" w:space="0" w:color="auto"/>
            </w:tcBorders>
          </w:tcPr>
          <w:p w14:paraId="4F337FBC" w14:textId="77777777" w:rsidR="00046213" w:rsidRDefault="00046213" w:rsidP="00180A3B">
            <w:pPr>
              <w:rPr>
                <w:rFonts w:ascii="Calibri" w:hAnsi="Calibri" w:cs="Calibri"/>
                <w:b/>
                <w:bCs/>
                <w:noProof/>
                <w:lang w:val="en-US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vAlign w:val="center"/>
          </w:tcPr>
          <w:p w14:paraId="05B83BCC" w14:textId="77777777" w:rsidR="00046213" w:rsidRPr="00C54850" w:rsidRDefault="00046213" w:rsidP="00180A3B">
            <w:pPr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en-US"/>
              </w:rPr>
            </w:pPr>
            <w:r w:rsidRPr="00C54850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en-US"/>
              </w:rPr>
              <w:t>How many issues?</w:t>
            </w:r>
          </w:p>
        </w:tc>
      </w:tr>
      <w:tr w:rsidR="00046213" w:rsidRPr="00297DCD" w14:paraId="23F538D5" w14:textId="77777777" w:rsidTr="00873885">
        <w:trPr>
          <w:trHeight w:hRule="exact" w:val="454"/>
        </w:trPr>
        <w:tc>
          <w:tcPr>
            <w:tcW w:w="6634" w:type="dxa"/>
            <w:gridSpan w:val="4"/>
            <w:vAlign w:val="center"/>
          </w:tcPr>
          <w:p w14:paraId="6E8D964C" w14:textId="77777777" w:rsidR="00046213" w:rsidRPr="00C54850" w:rsidRDefault="00046213" w:rsidP="00C5485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5485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Size 1 Mono 60mm w x 92mm h @ </w:t>
            </w:r>
            <w:r w:rsidR="007E7C2E" w:rsidRPr="00C54850">
              <w:rPr>
                <w:rFonts w:ascii="Calibri" w:hAnsi="Calibri" w:cs="Calibri"/>
                <w:b/>
                <w:bCs/>
                <w:sz w:val="22"/>
                <w:szCs w:val="22"/>
              </w:rPr>
              <w:t>20</w:t>
            </w:r>
            <w:r w:rsidRPr="00C5485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per issue</w:t>
            </w:r>
          </w:p>
        </w:tc>
        <w:tc>
          <w:tcPr>
            <w:tcW w:w="1866" w:type="dxa"/>
          </w:tcPr>
          <w:p w14:paraId="48CBCEC8" w14:textId="77777777" w:rsidR="00046213" w:rsidRPr="00297DCD" w:rsidRDefault="00046213" w:rsidP="000C6100">
            <w:pPr>
              <w:rPr>
                <w:rFonts w:ascii="Calibri" w:hAnsi="Calibri" w:cs="Calibri"/>
                <w:b/>
                <w:bCs/>
                <w:noProof/>
                <w:lang w:val="en-US"/>
              </w:rPr>
            </w:pPr>
          </w:p>
        </w:tc>
        <w:tc>
          <w:tcPr>
            <w:tcW w:w="1956" w:type="dxa"/>
          </w:tcPr>
          <w:p w14:paraId="4DC89B28" w14:textId="77777777" w:rsidR="00046213" w:rsidRPr="00297DCD" w:rsidRDefault="00046213" w:rsidP="000C6100">
            <w:pPr>
              <w:rPr>
                <w:rFonts w:ascii="Calibri" w:hAnsi="Calibri" w:cs="Calibri"/>
                <w:b/>
                <w:bCs/>
                <w:noProof/>
                <w:lang w:val="en-US"/>
              </w:rPr>
            </w:pPr>
          </w:p>
        </w:tc>
      </w:tr>
      <w:tr w:rsidR="00046213" w:rsidRPr="00297DCD" w14:paraId="2A14B13C" w14:textId="77777777" w:rsidTr="00873885">
        <w:trPr>
          <w:trHeight w:hRule="exact" w:val="454"/>
        </w:trPr>
        <w:tc>
          <w:tcPr>
            <w:tcW w:w="6634" w:type="dxa"/>
            <w:gridSpan w:val="4"/>
            <w:vAlign w:val="center"/>
          </w:tcPr>
          <w:p w14:paraId="1191FB0E" w14:textId="77777777" w:rsidR="00046213" w:rsidRPr="00C54850" w:rsidRDefault="00046213" w:rsidP="00C5485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54850">
              <w:rPr>
                <w:rFonts w:ascii="Calibri" w:hAnsi="Calibri" w:cs="Calibri"/>
                <w:b/>
                <w:bCs/>
                <w:sz w:val="22"/>
                <w:szCs w:val="22"/>
              </w:rPr>
              <w:t>Size 1 Colour 60mm w x 92mm h @ 2</w:t>
            </w:r>
            <w:r w:rsidR="007E7C2E" w:rsidRPr="00C54850">
              <w:rPr>
                <w:rFonts w:ascii="Calibri" w:hAnsi="Calibri" w:cs="Calibri"/>
                <w:b/>
                <w:bCs/>
                <w:sz w:val="22"/>
                <w:szCs w:val="22"/>
              </w:rPr>
              <w:t>8</w:t>
            </w:r>
            <w:r w:rsidRPr="00C5485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per issue</w:t>
            </w:r>
          </w:p>
        </w:tc>
        <w:tc>
          <w:tcPr>
            <w:tcW w:w="1866" w:type="dxa"/>
          </w:tcPr>
          <w:p w14:paraId="2858F9FD" w14:textId="77777777" w:rsidR="00046213" w:rsidRPr="00297DCD" w:rsidRDefault="00046213" w:rsidP="008D1247">
            <w:pPr>
              <w:rPr>
                <w:rFonts w:ascii="Calibri" w:hAnsi="Calibri" w:cs="Calibri"/>
                <w:b/>
                <w:bCs/>
                <w:noProof/>
                <w:lang w:val="en-US"/>
              </w:rPr>
            </w:pPr>
          </w:p>
        </w:tc>
        <w:tc>
          <w:tcPr>
            <w:tcW w:w="1956" w:type="dxa"/>
          </w:tcPr>
          <w:p w14:paraId="787B37B2" w14:textId="77777777" w:rsidR="00046213" w:rsidRPr="00297DCD" w:rsidRDefault="00046213" w:rsidP="008D1247">
            <w:pPr>
              <w:rPr>
                <w:rFonts w:ascii="Calibri" w:hAnsi="Calibri" w:cs="Calibri"/>
                <w:b/>
                <w:bCs/>
                <w:noProof/>
                <w:lang w:val="en-US"/>
              </w:rPr>
            </w:pPr>
          </w:p>
        </w:tc>
      </w:tr>
      <w:tr w:rsidR="00046213" w:rsidRPr="00297DCD" w14:paraId="420A95CE" w14:textId="77777777" w:rsidTr="00873885">
        <w:trPr>
          <w:trHeight w:hRule="exact" w:val="454"/>
        </w:trPr>
        <w:tc>
          <w:tcPr>
            <w:tcW w:w="6634" w:type="dxa"/>
            <w:gridSpan w:val="4"/>
            <w:tcBorders>
              <w:bottom w:val="single" w:sz="4" w:space="0" w:color="auto"/>
            </w:tcBorders>
            <w:vAlign w:val="center"/>
          </w:tcPr>
          <w:p w14:paraId="76E01127" w14:textId="77777777" w:rsidR="00046213" w:rsidRPr="00C54850" w:rsidRDefault="00046213" w:rsidP="00C5485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54850">
              <w:rPr>
                <w:rFonts w:ascii="Calibri" w:hAnsi="Calibri" w:cs="Calibri"/>
                <w:b/>
                <w:bCs/>
                <w:sz w:val="22"/>
                <w:szCs w:val="22"/>
              </w:rPr>
              <w:t>Size 2 Mono 124mm w x 92mm h @ £</w:t>
            </w:r>
            <w:r w:rsidR="007E7C2E" w:rsidRPr="00C54850">
              <w:rPr>
                <w:rFonts w:ascii="Calibri" w:hAnsi="Calibri" w:cs="Calibri"/>
                <w:b/>
                <w:bCs/>
                <w:sz w:val="22"/>
                <w:szCs w:val="22"/>
              </w:rPr>
              <w:t>40</w:t>
            </w:r>
            <w:r w:rsidRPr="00C5485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per issue</w:t>
            </w: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14:paraId="0CFEF484" w14:textId="77777777" w:rsidR="00046213" w:rsidRPr="00297DCD" w:rsidRDefault="00046213" w:rsidP="000C6100">
            <w:pPr>
              <w:rPr>
                <w:b/>
                <w:bCs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2BF71C6F" w14:textId="77777777" w:rsidR="00046213" w:rsidRPr="00297DCD" w:rsidRDefault="00046213" w:rsidP="000C6100">
            <w:pPr>
              <w:rPr>
                <w:b/>
                <w:bCs/>
              </w:rPr>
            </w:pPr>
          </w:p>
        </w:tc>
      </w:tr>
      <w:tr w:rsidR="00046213" w:rsidRPr="00297DCD" w14:paraId="07026196" w14:textId="77777777" w:rsidTr="00873885">
        <w:trPr>
          <w:trHeight w:hRule="exact" w:val="454"/>
        </w:trPr>
        <w:tc>
          <w:tcPr>
            <w:tcW w:w="6634" w:type="dxa"/>
            <w:gridSpan w:val="4"/>
            <w:tcBorders>
              <w:bottom w:val="single" w:sz="4" w:space="0" w:color="auto"/>
            </w:tcBorders>
            <w:vAlign w:val="center"/>
          </w:tcPr>
          <w:p w14:paraId="2B21E49E" w14:textId="77777777" w:rsidR="00046213" w:rsidRPr="00C54850" w:rsidRDefault="00046213" w:rsidP="00C5485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54850">
              <w:rPr>
                <w:rFonts w:ascii="Calibri" w:hAnsi="Calibri" w:cs="Calibri"/>
                <w:b/>
                <w:bCs/>
                <w:sz w:val="22"/>
                <w:szCs w:val="22"/>
              </w:rPr>
              <w:t>Size 2 Colour 124mm w x 92mm h @ £</w:t>
            </w:r>
            <w:r w:rsidR="007E7C2E" w:rsidRPr="00C54850">
              <w:rPr>
                <w:rFonts w:ascii="Calibri" w:hAnsi="Calibri" w:cs="Calibri"/>
                <w:b/>
                <w:bCs/>
                <w:sz w:val="22"/>
                <w:szCs w:val="22"/>
              </w:rPr>
              <w:t>55</w:t>
            </w:r>
            <w:r w:rsidRPr="00C5485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per issue </w:t>
            </w: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14:paraId="4E4C40A3" w14:textId="77777777" w:rsidR="00046213" w:rsidRPr="00297DCD" w:rsidRDefault="00046213" w:rsidP="008D1247">
            <w:pPr>
              <w:rPr>
                <w:b/>
                <w:bCs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5E5892BE" w14:textId="77777777" w:rsidR="00046213" w:rsidRPr="00297DCD" w:rsidRDefault="00046213" w:rsidP="008D1247">
            <w:pPr>
              <w:rPr>
                <w:b/>
                <w:bCs/>
              </w:rPr>
            </w:pPr>
          </w:p>
        </w:tc>
      </w:tr>
      <w:tr w:rsidR="00046213" w:rsidRPr="00297DCD" w14:paraId="305415D6" w14:textId="77777777" w:rsidTr="00873885">
        <w:trPr>
          <w:trHeight w:hRule="exact" w:val="454"/>
        </w:trPr>
        <w:tc>
          <w:tcPr>
            <w:tcW w:w="6634" w:type="dxa"/>
            <w:gridSpan w:val="4"/>
            <w:tcBorders>
              <w:bottom w:val="single" w:sz="4" w:space="0" w:color="auto"/>
            </w:tcBorders>
            <w:vAlign w:val="center"/>
          </w:tcPr>
          <w:p w14:paraId="016673D0" w14:textId="1A83A045" w:rsidR="00046213" w:rsidRPr="00C54850" w:rsidRDefault="00046213" w:rsidP="00C5485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54850">
              <w:rPr>
                <w:rFonts w:ascii="Calibri" w:hAnsi="Calibri" w:cs="Calibri"/>
                <w:b/>
                <w:bCs/>
                <w:sz w:val="22"/>
                <w:szCs w:val="22"/>
              </w:rPr>
              <w:t>Size 3 Colour 60mm w x 180mm h @ £5</w:t>
            </w:r>
            <w:r w:rsidR="007E7C2E" w:rsidRPr="00C54850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Pr="00C5485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per issue</w:t>
            </w: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14:paraId="5275AE81" w14:textId="77777777" w:rsidR="00046213" w:rsidRPr="00297DCD" w:rsidRDefault="00046213" w:rsidP="008D1247">
            <w:pPr>
              <w:rPr>
                <w:b/>
                <w:bCs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07B470B2" w14:textId="77777777" w:rsidR="00046213" w:rsidRPr="00297DCD" w:rsidRDefault="00046213" w:rsidP="008D1247">
            <w:pPr>
              <w:rPr>
                <w:b/>
                <w:bCs/>
              </w:rPr>
            </w:pPr>
          </w:p>
        </w:tc>
      </w:tr>
      <w:tr w:rsidR="00046213" w:rsidRPr="00297DCD" w14:paraId="55B3E822" w14:textId="77777777" w:rsidTr="00873885">
        <w:trPr>
          <w:trHeight w:hRule="exact" w:val="454"/>
        </w:trPr>
        <w:tc>
          <w:tcPr>
            <w:tcW w:w="6634" w:type="dxa"/>
            <w:gridSpan w:val="4"/>
            <w:tcBorders>
              <w:bottom w:val="single" w:sz="4" w:space="0" w:color="auto"/>
            </w:tcBorders>
            <w:vAlign w:val="center"/>
          </w:tcPr>
          <w:p w14:paraId="24D67CEC" w14:textId="77777777" w:rsidR="00046213" w:rsidRPr="00C54850" w:rsidRDefault="00046213" w:rsidP="00C5485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54850">
              <w:rPr>
                <w:rFonts w:ascii="Calibri" w:hAnsi="Calibri" w:cs="Calibri"/>
                <w:b/>
                <w:bCs/>
                <w:sz w:val="22"/>
                <w:szCs w:val="22"/>
              </w:rPr>
              <w:t>Size 4 Colour 188mm w x 92mm h @ £</w:t>
            </w:r>
            <w:r w:rsidR="007E7C2E" w:rsidRPr="00C54850">
              <w:rPr>
                <w:rFonts w:ascii="Calibri" w:hAnsi="Calibri" w:cs="Calibri"/>
                <w:b/>
                <w:bCs/>
                <w:sz w:val="22"/>
                <w:szCs w:val="22"/>
              </w:rPr>
              <w:t>83</w:t>
            </w:r>
            <w:r w:rsidRPr="00C5485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per issue</w:t>
            </w: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14:paraId="53833CD4" w14:textId="77777777" w:rsidR="00046213" w:rsidRPr="00297DCD" w:rsidRDefault="00046213" w:rsidP="008D1247">
            <w:pPr>
              <w:rPr>
                <w:b/>
                <w:bCs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6CC17BB6" w14:textId="77777777" w:rsidR="00046213" w:rsidRPr="00297DCD" w:rsidRDefault="00046213" w:rsidP="008D1247">
            <w:pPr>
              <w:rPr>
                <w:b/>
                <w:bCs/>
              </w:rPr>
            </w:pPr>
          </w:p>
        </w:tc>
      </w:tr>
      <w:tr w:rsidR="00046213" w:rsidRPr="00297DCD" w14:paraId="77F193A4" w14:textId="77777777" w:rsidTr="00873885">
        <w:trPr>
          <w:trHeight w:hRule="exact" w:val="454"/>
        </w:trPr>
        <w:tc>
          <w:tcPr>
            <w:tcW w:w="6634" w:type="dxa"/>
            <w:gridSpan w:val="4"/>
            <w:tcBorders>
              <w:bottom w:val="single" w:sz="4" w:space="0" w:color="auto"/>
            </w:tcBorders>
            <w:vAlign w:val="center"/>
          </w:tcPr>
          <w:p w14:paraId="71DD334B" w14:textId="77777777" w:rsidR="00046213" w:rsidRPr="00C54850" w:rsidRDefault="00046213" w:rsidP="00C5485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54850">
              <w:rPr>
                <w:rFonts w:ascii="Calibri" w:hAnsi="Calibri" w:cs="Calibri"/>
                <w:b/>
                <w:bCs/>
                <w:sz w:val="22"/>
                <w:szCs w:val="22"/>
              </w:rPr>
              <w:t>Size 5 Colour 124mm w x 188mm h @ £1</w:t>
            </w:r>
            <w:r w:rsidR="00A83DD0" w:rsidRPr="00C54850">
              <w:rPr>
                <w:rFonts w:ascii="Calibri" w:hAnsi="Calibri" w:cs="Calibri"/>
                <w:b/>
                <w:bCs/>
                <w:sz w:val="22"/>
                <w:szCs w:val="22"/>
              </w:rPr>
              <w:t>22</w:t>
            </w:r>
            <w:r w:rsidRPr="00C5485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per issue</w:t>
            </w: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14:paraId="4E05C75F" w14:textId="77777777" w:rsidR="00046213" w:rsidRPr="00297DCD" w:rsidRDefault="00046213" w:rsidP="008D1247">
            <w:pPr>
              <w:rPr>
                <w:b/>
                <w:bCs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4EBE5C8E" w14:textId="77777777" w:rsidR="00046213" w:rsidRPr="00297DCD" w:rsidRDefault="00046213" w:rsidP="008D1247">
            <w:pPr>
              <w:rPr>
                <w:b/>
                <w:bCs/>
              </w:rPr>
            </w:pPr>
          </w:p>
        </w:tc>
      </w:tr>
      <w:tr w:rsidR="00046213" w:rsidRPr="00297DCD" w14:paraId="6CFBDD33" w14:textId="77777777" w:rsidTr="00873885">
        <w:trPr>
          <w:trHeight w:hRule="exact" w:val="454"/>
        </w:trPr>
        <w:tc>
          <w:tcPr>
            <w:tcW w:w="6634" w:type="dxa"/>
            <w:gridSpan w:val="4"/>
            <w:tcBorders>
              <w:bottom w:val="single" w:sz="4" w:space="0" w:color="auto"/>
            </w:tcBorders>
            <w:vAlign w:val="center"/>
          </w:tcPr>
          <w:p w14:paraId="09B9F58A" w14:textId="40AE9C53" w:rsidR="00046213" w:rsidRPr="00C54850" w:rsidRDefault="00046213" w:rsidP="00C5485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5485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Size 6 Colour 190x190mm </w:t>
            </w:r>
            <w:proofErr w:type="gramStart"/>
            <w:r w:rsidRPr="00C5485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with </w:t>
            </w:r>
            <w:r w:rsidR="00C54850" w:rsidRPr="00C5485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bleed</w:t>
            </w:r>
            <w:proofErr w:type="gramEnd"/>
            <w:r w:rsidR="00C54850" w:rsidRPr="00C5485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and </w:t>
            </w:r>
            <w:r w:rsidRPr="00C54850">
              <w:rPr>
                <w:rFonts w:ascii="Calibri" w:hAnsi="Calibri" w:cs="Calibri"/>
                <w:b/>
                <w:bCs/>
                <w:sz w:val="22"/>
                <w:szCs w:val="22"/>
              </w:rPr>
              <w:t>no bleed @ £1</w:t>
            </w:r>
            <w:r w:rsidR="007E7C2E" w:rsidRPr="00C54850">
              <w:rPr>
                <w:rFonts w:ascii="Calibri" w:hAnsi="Calibri" w:cs="Calibri"/>
                <w:b/>
                <w:bCs/>
                <w:sz w:val="22"/>
                <w:szCs w:val="22"/>
              </w:rPr>
              <w:t>65</w:t>
            </w:r>
            <w:r w:rsidRPr="00C5485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per issue</w:t>
            </w: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14:paraId="3E0D6575" w14:textId="77777777" w:rsidR="00046213" w:rsidRPr="00297DCD" w:rsidRDefault="00046213" w:rsidP="006B5E8E">
            <w:pPr>
              <w:rPr>
                <w:b/>
                <w:bCs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22FA076E" w14:textId="77777777" w:rsidR="00046213" w:rsidRPr="00297DCD" w:rsidRDefault="00046213" w:rsidP="006B5E8E">
            <w:pPr>
              <w:rPr>
                <w:b/>
                <w:bCs/>
              </w:rPr>
            </w:pPr>
          </w:p>
        </w:tc>
      </w:tr>
      <w:tr w:rsidR="00046213" w:rsidRPr="00297DCD" w14:paraId="47EDC321" w14:textId="77777777" w:rsidTr="00873885">
        <w:trPr>
          <w:trHeight w:hRule="exact" w:val="454"/>
        </w:trPr>
        <w:tc>
          <w:tcPr>
            <w:tcW w:w="6634" w:type="dxa"/>
            <w:gridSpan w:val="4"/>
            <w:tcBorders>
              <w:bottom w:val="single" w:sz="4" w:space="0" w:color="auto"/>
            </w:tcBorders>
            <w:vAlign w:val="center"/>
          </w:tcPr>
          <w:p w14:paraId="1561F05B" w14:textId="70F0B9EB" w:rsidR="00046213" w:rsidRPr="00C54850" w:rsidRDefault="00046213" w:rsidP="00C5485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5485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Size 6 Colour </w:t>
            </w:r>
            <w:r w:rsidR="00C54850">
              <w:rPr>
                <w:rFonts w:ascii="Calibri" w:hAnsi="Calibri" w:cs="Calibri"/>
                <w:b/>
                <w:bCs/>
                <w:sz w:val="22"/>
                <w:szCs w:val="22"/>
              </w:rPr>
              <w:t>Back Page 210</w:t>
            </w:r>
            <w:r w:rsidRPr="00C5485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x </w:t>
            </w:r>
            <w:r w:rsidR="00C54850">
              <w:rPr>
                <w:rFonts w:ascii="Calibri" w:hAnsi="Calibri" w:cs="Calibri"/>
                <w:b/>
                <w:bCs/>
                <w:sz w:val="22"/>
                <w:szCs w:val="22"/>
              </w:rPr>
              <w:t>210</w:t>
            </w:r>
            <w:r w:rsidRPr="00C54850">
              <w:rPr>
                <w:rFonts w:ascii="Calibri" w:hAnsi="Calibri" w:cs="Calibri"/>
                <w:b/>
                <w:bCs/>
                <w:sz w:val="22"/>
                <w:szCs w:val="22"/>
              </w:rPr>
              <w:t>mm with bleed @ £</w:t>
            </w:r>
            <w:r w:rsidR="00C54850">
              <w:rPr>
                <w:rFonts w:ascii="Calibri" w:hAnsi="Calibri" w:cs="Calibri"/>
                <w:b/>
                <w:bCs/>
                <w:sz w:val="22"/>
                <w:szCs w:val="22"/>
              </w:rPr>
              <w:t>220</w:t>
            </w:r>
            <w:r w:rsidRPr="00C5485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per issue</w:t>
            </w: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14:paraId="694E8C3A" w14:textId="77777777" w:rsidR="00046213" w:rsidRPr="00297DCD" w:rsidRDefault="00046213" w:rsidP="00AD2A72">
            <w:pPr>
              <w:rPr>
                <w:b/>
                <w:bCs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05667D9E" w14:textId="77777777" w:rsidR="00046213" w:rsidRPr="00297DCD" w:rsidRDefault="00046213" w:rsidP="00AD2A72">
            <w:pPr>
              <w:rPr>
                <w:b/>
                <w:bCs/>
              </w:rPr>
            </w:pPr>
          </w:p>
        </w:tc>
      </w:tr>
      <w:tr w:rsidR="00046213" w:rsidRPr="00297DCD" w14:paraId="3E54FABA" w14:textId="77777777" w:rsidTr="00873885">
        <w:trPr>
          <w:trHeight w:hRule="exact" w:val="533"/>
        </w:trPr>
        <w:tc>
          <w:tcPr>
            <w:tcW w:w="2448" w:type="dxa"/>
            <w:gridSpan w:val="2"/>
            <w:tcBorders>
              <w:bottom w:val="single" w:sz="4" w:space="0" w:color="auto"/>
            </w:tcBorders>
          </w:tcPr>
          <w:p w14:paraId="0763B3B1" w14:textId="77777777" w:rsidR="00046213" w:rsidRPr="00AD2A72" w:rsidRDefault="00046213" w:rsidP="008D1247">
            <w:pPr>
              <w:rPr>
                <w:rFonts w:ascii="Calibri" w:hAnsi="Calibri" w:cs="Calibri"/>
                <w:b/>
                <w:sz w:val="20"/>
                <w:lang w:val="en-US"/>
              </w:rPr>
            </w:pPr>
          </w:p>
        </w:tc>
        <w:tc>
          <w:tcPr>
            <w:tcW w:w="8008" w:type="dxa"/>
            <w:gridSpan w:val="4"/>
            <w:tcBorders>
              <w:bottom w:val="single" w:sz="4" w:space="0" w:color="auto"/>
            </w:tcBorders>
            <w:vAlign w:val="center"/>
          </w:tcPr>
          <w:p w14:paraId="16F13398" w14:textId="77777777" w:rsidR="00046213" w:rsidRPr="00AD2A72" w:rsidRDefault="00046213" w:rsidP="008D1247">
            <w:pPr>
              <w:rPr>
                <w:rFonts w:ascii="Calibri" w:hAnsi="Calibri" w:cs="Calibri"/>
                <w:b/>
                <w:bCs/>
                <w:noProof/>
                <w:sz w:val="20"/>
                <w:lang w:val="en-US"/>
              </w:rPr>
            </w:pPr>
            <w:r w:rsidRPr="00AD2A72">
              <w:rPr>
                <w:rFonts w:ascii="Calibri" w:hAnsi="Calibri" w:cs="Calibri"/>
                <w:b/>
                <w:sz w:val="20"/>
                <w:lang w:val="en-US"/>
              </w:rPr>
              <w:t xml:space="preserve">High Resolution pdf, jpg or </w:t>
            </w:r>
            <w:proofErr w:type="spellStart"/>
            <w:r w:rsidRPr="00AD2A72">
              <w:rPr>
                <w:rFonts w:ascii="Calibri" w:hAnsi="Calibri" w:cs="Calibri"/>
                <w:b/>
                <w:sz w:val="20"/>
                <w:lang w:val="en-US"/>
              </w:rPr>
              <w:t>png</w:t>
            </w:r>
            <w:proofErr w:type="spellEnd"/>
            <w:r w:rsidRPr="00AD2A72">
              <w:rPr>
                <w:rFonts w:ascii="Calibri" w:hAnsi="Calibri" w:cs="Calibri"/>
                <w:b/>
                <w:sz w:val="20"/>
                <w:lang w:val="en-US"/>
              </w:rPr>
              <w:t xml:space="preserve"> files are acceptable, if you have any </w:t>
            </w:r>
            <w:proofErr w:type="gramStart"/>
            <w:r w:rsidRPr="00AD2A72">
              <w:rPr>
                <w:rFonts w:ascii="Calibri" w:hAnsi="Calibri" w:cs="Calibri"/>
                <w:b/>
                <w:sz w:val="20"/>
                <w:lang w:val="en-US"/>
              </w:rPr>
              <w:t>query</w:t>
            </w:r>
            <w:proofErr w:type="gramEnd"/>
            <w:r w:rsidRPr="00AD2A72">
              <w:rPr>
                <w:rFonts w:ascii="Calibri" w:hAnsi="Calibri" w:cs="Calibri"/>
                <w:b/>
                <w:sz w:val="20"/>
                <w:lang w:val="en-US"/>
              </w:rPr>
              <w:t xml:space="preserve"> please contact Ceri or Claire who will assist you.</w:t>
            </w:r>
          </w:p>
        </w:tc>
      </w:tr>
      <w:tr w:rsidR="00046213" w:rsidRPr="00297DCD" w14:paraId="02263139" w14:textId="77777777" w:rsidTr="00873885">
        <w:trPr>
          <w:trHeight w:hRule="exact" w:val="567"/>
        </w:trPr>
        <w:tc>
          <w:tcPr>
            <w:tcW w:w="2448" w:type="dxa"/>
            <w:gridSpan w:val="2"/>
            <w:tcBorders>
              <w:bottom w:val="single" w:sz="4" w:space="0" w:color="auto"/>
            </w:tcBorders>
          </w:tcPr>
          <w:p w14:paraId="5D23875D" w14:textId="77777777" w:rsidR="00046213" w:rsidRDefault="00046213" w:rsidP="008D1247">
            <w:pPr>
              <w:rPr>
                <w:rFonts w:ascii="Calibri" w:hAnsi="Calibri" w:cs="Calibri"/>
                <w:b/>
                <w:szCs w:val="24"/>
                <w:lang w:val="en-US"/>
              </w:rPr>
            </w:pPr>
          </w:p>
        </w:tc>
        <w:tc>
          <w:tcPr>
            <w:tcW w:w="8008" w:type="dxa"/>
            <w:gridSpan w:val="4"/>
            <w:tcBorders>
              <w:bottom w:val="single" w:sz="4" w:space="0" w:color="auto"/>
            </w:tcBorders>
            <w:vAlign w:val="center"/>
          </w:tcPr>
          <w:p w14:paraId="370CD3CD" w14:textId="77777777" w:rsidR="00046213" w:rsidRPr="003212BB" w:rsidRDefault="00046213" w:rsidP="008D1247">
            <w:pPr>
              <w:rPr>
                <w:rFonts w:ascii="Calibri" w:hAnsi="Calibri" w:cs="Calibri"/>
                <w:b/>
                <w:szCs w:val="24"/>
                <w:lang w:val="en-US"/>
              </w:rPr>
            </w:pPr>
            <w:r w:rsidRPr="00046213">
              <w:rPr>
                <w:rFonts w:ascii="Calibri" w:hAnsi="Calibri" w:cs="Calibri"/>
                <w:b/>
                <w:i/>
                <w:iCs/>
                <w:szCs w:val="24"/>
                <w:lang w:val="en-US"/>
              </w:rPr>
              <w:t xml:space="preserve">Inside cover ads have an additional charge of </w:t>
            </w:r>
            <w:r>
              <w:rPr>
                <w:rFonts w:ascii="Calibri" w:hAnsi="Calibri" w:cs="Calibri"/>
                <w:b/>
                <w:i/>
                <w:iCs/>
                <w:szCs w:val="24"/>
                <w:lang w:val="en-US"/>
              </w:rPr>
              <w:t xml:space="preserve">appx. </w:t>
            </w:r>
            <w:r w:rsidRPr="00046213">
              <w:rPr>
                <w:rFonts w:ascii="Calibri" w:hAnsi="Calibri" w:cs="Calibri"/>
                <w:b/>
                <w:i/>
                <w:iCs/>
                <w:szCs w:val="24"/>
                <w:lang w:val="en-US"/>
              </w:rPr>
              <w:t>10%.</w:t>
            </w:r>
            <w:r>
              <w:rPr>
                <w:rFonts w:ascii="Calibri" w:hAnsi="Calibri" w:cs="Calibri"/>
                <w:b/>
                <w:szCs w:val="24"/>
                <w:lang w:val="en-US"/>
              </w:rPr>
              <w:t xml:space="preserve"> Payment must be made before the magazine deadline. See rate card for deadlines and payment details. Prices subject to change.</w:t>
            </w:r>
          </w:p>
        </w:tc>
      </w:tr>
      <w:tr w:rsidR="00046213" w:rsidRPr="00297DCD" w14:paraId="4C2FE575" w14:textId="77777777" w:rsidTr="00873885">
        <w:trPr>
          <w:trHeight w:hRule="exact" w:val="284"/>
        </w:trPr>
        <w:tc>
          <w:tcPr>
            <w:tcW w:w="66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3B11B4" w14:textId="77777777" w:rsidR="00046213" w:rsidRPr="00297DCD" w:rsidRDefault="00046213" w:rsidP="008D1247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22F080" w14:textId="77777777" w:rsidR="00046213" w:rsidRPr="00297DCD" w:rsidRDefault="00046213" w:rsidP="008D1247">
            <w:pPr>
              <w:rPr>
                <w:b/>
                <w:bCs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711B44" w14:textId="77777777" w:rsidR="00046213" w:rsidRPr="00297DCD" w:rsidRDefault="00046213" w:rsidP="008D1247">
            <w:pPr>
              <w:rPr>
                <w:b/>
                <w:bCs/>
              </w:rPr>
            </w:pPr>
          </w:p>
        </w:tc>
      </w:tr>
      <w:tr w:rsidR="00046213" w:rsidRPr="00297DCD" w14:paraId="30B199ED" w14:textId="77777777" w:rsidTr="00873885">
        <w:trPr>
          <w:trHeight w:hRule="exact" w:val="412"/>
        </w:trPr>
        <w:tc>
          <w:tcPr>
            <w:tcW w:w="6634" w:type="dxa"/>
            <w:gridSpan w:val="4"/>
            <w:tcBorders>
              <w:bottom w:val="single" w:sz="4" w:space="0" w:color="auto"/>
            </w:tcBorders>
            <w:vAlign w:val="center"/>
          </w:tcPr>
          <w:p w14:paraId="6482869A" w14:textId="77777777" w:rsidR="00046213" w:rsidRPr="00297DCD" w:rsidRDefault="00046213" w:rsidP="008D1247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If space is not available, pleas</w:t>
            </w:r>
            <w:r w:rsidRPr="00297DCD">
              <w:rPr>
                <w:rFonts w:ascii="Calibri" w:hAnsi="Calibri" w:cs="Calibri"/>
                <w:b/>
                <w:bCs/>
              </w:rPr>
              <w:t>e</w:t>
            </w:r>
            <w:r>
              <w:rPr>
                <w:rFonts w:ascii="Calibri" w:hAnsi="Calibri" w:cs="Calibri"/>
                <w:b/>
                <w:bCs/>
              </w:rPr>
              <w:t xml:space="preserve"> put me on the</w:t>
            </w:r>
            <w:r w:rsidRPr="00297DCD">
              <w:rPr>
                <w:rFonts w:ascii="Calibri" w:hAnsi="Calibri" w:cs="Calibri"/>
                <w:b/>
                <w:bCs/>
              </w:rPr>
              <w:t xml:space="preserve"> waiting list</w:t>
            </w: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14:paraId="7E72BE9F" w14:textId="77777777" w:rsidR="00046213" w:rsidRPr="00297DCD" w:rsidRDefault="00046213" w:rsidP="008D1247">
            <w:pPr>
              <w:rPr>
                <w:b/>
                <w:bCs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1307E38F" w14:textId="77777777" w:rsidR="00046213" w:rsidRPr="00297DCD" w:rsidRDefault="00046213" w:rsidP="008D1247">
            <w:pPr>
              <w:rPr>
                <w:b/>
                <w:bCs/>
              </w:rPr>
            </w:pPr>
          </w:p>
        </w:tc>
      </w:tr>
      <w:tr w:rsidR="00046213" w:rsidRPr="00297DCD" w14:paraId="56566E11" w14:textId="77777777" w:rsidTr="00873885">
        <w:trPr>
          <w:trHeight w:hRule="exact" w:val="284"/>
        </w:trPr>
        <w:tc>
          <w:tcPr>
            <w:tcW w:w="66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6ADCAF" w14:textId="77777777" w:rsidR="00046213" w:rsidRPr="00297DCD" w:rsidRDefault="00046213" w:rsidP="008D1247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A0F945" w14:textId="77777777" w:rsidR="00046213" w:rsidRPr="00297DCD" w:rsidRDefault="00046213" w:rsidP="008D1247">
            <w:pPr>
              <w:rPr>
                <w:b/>
                <w:bCs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87A1CA" w14:textId="77777777" w:rsidR="00046213" w:rsidRPr="00297DCD" w:rsidRDefault="00046213" w:rsidP="008D1247">
            <w:pPr>
              <w:rPr>
                <w:b/>
                <w:bCs/>
              </w:rPr>
            </w:pPr>
          </w:p>
        </w:tc>
      </w:tr>
      <w:tr w:rsidR="00046213" w:rsidRPr="00297DCD" w14:paraId="64E53AD0" w14:textId="77777777" w:rsidTr="00873885">
        <w:trPr>
          <w:trHeight w:hRule="exact" w:val="567"/>
        </w:trPr>
        <w:tc>
          <w:tcPr>
            <w:tcW w:w="1773" w:type="dxa"/>
            <w:tcBorders>
              <w:top w:val="single" w:sz="4" w:space="0" w:color="auto"/>
            </w:tcBorders>
            <w:vAlign w:val="center"/>
          </w:tcPr>
          <w:p w14:paraId="4CC9580B" w14:textId="77777777" w:rsidR="00046213" w:rsidRPr="00297DCD" w:rsidRDefault="00046213" w:rsidP="008D1247">
            <w:pPr>
              <w:jc w:val="right"/>
              <w:rPr>
                <w:b/>
                <w:bCs/>
              </w:rPr>
            </w:pPr>
            <w:r w:rsidRPr="00297DCD">
              <w:rPr>
                <w:rFonts w:ascii="Calibri" w:hAnsi="Calibri" w:cs="Calibri"/>
                <w:b/>
                <w:bCs/>
              </w:rPr>
              <w:t>Signed: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</w:tcBorders>
            <w:vAlign w:val="center"/>
          </w:tcPr>
          <w:p w14:paraId="63437DFA" w14:textId="77777777" w:rsidR="00046213" w:rsidRPr="00297DCD" w:rsidRDefault="00046213" w:rsidP="008D1247">
            <w:pPr>
              <w:jc w:val="right"/>
              <w:rPr>
                <w:b/>
                <w:bCs/>
              </w:rPr>
            </w:pPr>
          </w:p>
        </w:tc>
        <w:tc>
          <w:tcPr>
            <w:tcW w:w="1677" w:type="dxa"/>
            <w:tcBorders>
              <w:top w:val="single" w:sz="4" w:space="0" w:color="auto"/>
            </w:tcBorders>
            <w:vAlign w:val="center"/>
          </w:tcPr>
          <w:p w14:paraId="2F44D3D0" w14:textId="77777777" w:rsidR="00046213" w:rsidRPr="00297DCD" w:rsidRDefault="00046213" w:rsidP="008D1247">
            <w:pPr>
              <w:jc w:val="right"/>
              <w:rPr>
                <w:b/>
                <w:bCs/>
              </w:rPr>
            </w:pPr>
            <w:r w:rsidRPr="00297DCD">
              <w:rPr>
                <w:rFonts w:ascii="Calibri" w:hAnsi="Calibri" w:cs="Calibri"/>
                <w:b/>
                <w:bCs/>
              </w:rPr>
              <w:t>Print Name:</w:t>
            </w:r>
          </w:p>
        </w:tc>
        <w:tc>
          <w:tcPr>
            <w:tcW w:w="1866" w:type="dxa"/>
            <w:tcBorders>
              <w:top w:val="single" w:sz="4" w:space="0" w:color="auto"/>
            </w:tcBorders>
          </w:tcPr>
          <w:p w14:paraId="7E7E8CEE" w14:textId="77777777" w:rsidR="00046213" w:rsidRPr="00297DCD" w:rsidRDefault="00046213" w:rsidP="008D1247">
            <w:pPr>
              <w:rPr>
                <w:b/>
                <w:bCs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7F17368" w14:textId="77777777" w:rsidR="00046213" w:rsidRPr="00297DCD" w:rsidRDefault="00046213" w:rsidP="008D1247">
            <w:pPr>
              <w:rPr>
                <w:b/>
                <w:bCs/>
              </w:rPr>
            </w:pPr>
          </w:p>
        </w:tc>
      </w:tr>
      <w:tr w:rsidR="00046213" w:rsidRPr="00297DCD" w14:paraId="43BB966C" w14:textId="77777777" w:rsidTr="00873885">
        <w:trPr>
          <w:trHeight w:hRule="exact" w:val="567"/>
        </w:trPr>
        <w:tc>
          <w:tcPr>
            <w:tcW w:w="1773" w:type="dxa"/>
            <w:vAlign w:val="center"/>
          </w:tcPr>
          <w:p w14:paraId="490E3C31" w14:textId="77777777" w:rsidR="00046213" w:rsidRPr="00297DCD" w:rsidRDefault="00046213" w:rsidP="008D1247">
            <w:pPr>
              <w:jc w:val="right"/>
              <w:rPr>
                <w:b/>
                <w:bCs/>
              </w:rPr>
            </w:pPr>
            <w:r w:rsidRPr="00297DCD">
              <w:rPr>
                <w:rFonts w:ascii="Calibri" w:hAnsi="Calibri" w:cs="Calibri"/>
                <w:b/>
                <w:bCs/>
              </w:rPr>
              <w:t>Date:</w:t>
            </w:r>
          </w:p>
        </w:tc>
        <w:tc>
          <w:tcPr>
            <w:tcW w:w="3184" w:type="dxa"/>
            <w:gridSpan w:val="2"/>
            <w:vAlign w:val="center"/>
          </w:tcPr>
          <w:p w14:paraId="4227FC97" w14:textId="77777777" w:rsidR="00046213" w:rsidRPr="00297DCD" w:rsidRDefault="00046213" w:rsidP="008D1247">
            <w:pPr>
              <w:jc w:val="right"/>
              <w:rPr>
                <w:b/>
                <w:bCs/>
              </w:rPr>
            </w:pPr>
          </w:p>
        </w:tc>
        <w:tc>
          <w:tcPr>
            <w:tcW w:w="1677" w:type="dxa"/>
            <w:vAlign w:val="center"/>
          </w:tcPr>
          <w:p w14:paraId="13121010" w14:textId="77777777" w:rsidR="00046213" w:rsidRPr="00297DCD" w:rsidRDefault="00046213" w:rsidP="008D1247">
            <w:pPr>
              <w:jc w:val="right"/>
              <w:rPr>
                <w:b/>
                <w:bCs/>
              </w:rPr>
            </w:pPr>
          </w:p>
        </w:tc>
        <w:tc>
          <w:tcPr>
            <w:tcW w:w="1866" w:type="dxa"/>
          </w:tcPr>
          <w:p w14:paraId="36FEFC2C" w14:textId="77777777" w:rsidR="00046213" w:rsidRPr="00297DCD" w:rsidRDefault="00046213" w:rsidP="008D1247">
            <w:pPr>
              <w:rPr>
                <w:b/>
                <w:bCs/>
              </w:rPr>
            </w:pPr>
          </w:p>
        </w:tc>
        <w:tc>
          <w:tcPr>
            <w:tcW w:w="1956" w:type="dxa"/>
          </w:tcPr>
          <w:p w14:paraId="6F1CECF6" w14:textId="77777777" w:rsidR="00046213" w:rsidRPr="00297DCD" w:rsidRDefault="00046213" w:rsidP="008D1247">
            <w:pPr>
              <w:rPr>
                <w:b/>
                <w:bCs/>
              </w:rPr>
            </w:pPr>
          </w:p>
        </w:tc>
      </w:tr>
      <w:tr w:rsidR="00046213" w:rsidRPr="00297DCD" w14:paraId="07E88CD4" w14:textId="77777777" w:rsidTr="00873885">
        <w:trPr>
          <w:trHeight w:hRule="exact" w:val="141"/>
        </w:trPr>
        <w:tc>
          <w:tcPr>
            <w:tcW w:w="2448" w:type="dxa"/>
            <w:gridSpan w:val="2"/>
          </w:tcPr>
          <w:p w14:paraId="0E868D39" w14:textId="77777777" w:rsidR="00046213" w:rsidRPr="00297DCD" w:rsidRDefault="00046213" w:rsidP="008D1247">
            <w:pPr>
              <w:rPr>
                <w:rFonts w:ascii="Calibri" w:hAnsi="Calibri"/>
                <w:b/>
                <w:bCs/>
                <w:szCs w:val="24"/>
              </w:rPr>
            </w:pPr>
          </w:p>
        </w:tc>
        <w:tc>
          <w:tcPr>
            <w:tcW w:w="8008" w:type="dxa"/>
            <w:gridSpan w:val="4"/>
            <w:vAlign w:val="center"/>
          </w:tcPr>
          <w:p w14:paraId="5AE46AF8" w14:textId="77777777" w:rsidR="00046213" w:rsidRPr="00297DCD" w:rsidRDefault="00046213" w:rsidP="008D1247">
            <w:pPr>
              <w:rPr>
                <w:rFonts w:ascii="Calibri" w:hAnsi="Calibri"/>
                <w:b/>
                <w:bCs/>
                <w:szCs w:val="24"/>
              </w:rPr>
            </w:pPr>
          </w:p>
        </w:tc>
      </w:tr>
      <w:tr w:rsidR="00046213" w:rsidRPr="00297DCD" w14:paraId="52845BBD" w14:textId="77777777" w:rsidTr="00873885">
        <w:trPr>
          <w:trHeight w:hRule="exact" w:val="567"/>
        </w:trPr>
        <w:tc>
          <w:tcPr>
            <w:tcW w:w="1773" w:type="dxa"/>
            <w:vAlign w:val="center"/>
          </w:tcPr>
          <w:p w14:paraId="7F6F6798" w14:textId="77777777" w:rsidR="00046213" w:rsidRPr="00297DCD" w:rsidRDefault="00046213" w:rsidP="008D1247">
            <w:pPr>
              <w:jc w:val="right"/>
              <w:rPr>
                <w:b/>
                <w:bCs/>
              </w:rPr>
            </w:pPr>
            <w:r w:rsidRPr="00297DCD">
              <w:rPr>
                <w:rFonts w:ascii="Calibri" w:hAnsi="Calibri" w:cs="Calibri"/>
                <w:b/>
                <w:bCs/>
                <w:u w:val="single"/>
              </w:rPr>
              <w:t>For Office use:</w:t>
            </w:r>
            <w:r w:rsidRPr="00297DCD">
              <w:rPr>
                <w:rFonts w:ascii="Calibri" w:hAnsi="Calibri" w:cs="Calibri"/>
                <w:b/>
                <w:bCs/>
              </w:rPr>
              <w:tab/>
            </w:r>
          </w:p>
        </w:tc>
        <w:tc>
          <w:tcPr>
            <w:tcW w:w="3184" w:type="dxa"/>
            <w:gridSpan w:val="2"/>
            <w:vAlign w:val="center"/>
          </w:tcPr>
          <w:p w14:paraId="6FE63677" w14:textId="77777777" w:rsidR="00046213" w:rsidRPr="00297DCD" w:rsidRDefault="00046213" w:rsidP="008D1247">
            <w:pPr>
              <w:jc w:val="right"/>
              <w:rPr>
                <w:b/>
                <w:bCs/>
              </w:rPr>
            </w:pPr>
          </w:p>
        </w:tc>
        <w:tc>
          <w:tcPr>
            <w:tcW w:w="1677" w:type="dxa"/>
            <w:vAlign w:val="center"/>
          </w:tcPr>
          <w:p w14:paraId="6DC463FF" w14:textId="77777777" w:rsidR="00046213" w:rsidRPr="00297DCD" w:rsidRDefault="00046213" w:rsidP="008D1247">
            <w:pPr>
              <w:jc w:val="right"/>
              <w:rPr>
                <w:b/>
                <w:bCs/>
              </w:rPr>
            </w:pPr>
            <w:r w:rsidRPr="00297DCD">
              <w:rPr>
                <w:rFonts w:ascii="Calibri" w:hAnsi="Calibri" w:cs="Calibri"/>
                <w:b/>
                <w:bCs/>
              </w:rPr>
              <w:t>Received:</w:t>
            </w:r>
          </w:p>
        </w:tc>
        <w:tc>
          <w:tcPr>
            <w:tcW w:w="1866" w:type="dxa"/>
          </w:tcPr>
          <w:p w14:paraId="223D15B7" w14:textId="77777777" w:rsidR="00046213" w:rsidRDefault="00046213" w:rsidP="008D1247">
            <w:pPr>
              <w:rPr>
                <w:b/>
                <w:bCs/>
              </w:rPr>
            </w:pPr>
          </w:p>
        </w:tc>
        <w:tc>
          <w:tcPr>
            <w:tcW w:w="1956" w:type="dxa"/>
          </w:tcPr>
          <w:p w14:paraId="1C76CC7F" w14:textId="77777777" w:rsidR="00046213" w:rsidRDefault="00046213" w:rsidP="008D1247">
            <w:pPr>
              <w:rPr>
                <w:b/>
                <w:bCs/>
              </w:rPr>
            </w:pPr>
          </w:p>
          <w:p w14:paraId="148FF4C3" w14:textId="77777777" w:rsidR="00046213" w:rsidRPr="00AD2A72" w:rsidRDefault="00046213" w:rsidP="00AD2A72"/>
          <w:p w14:paraId="71ADA166" w14:textId="77777777" w:rsidR="00046213" w:rsidRPr="00AD2A72" w:rsidRDefault="00046213" w:rsidP="00AD2A72"/>
          <w:p w14:paraId="2D15A79D" w14:textId="77777777" w:rsidR="00046213" w:rsidRPr="00AD2A72" w:rsidRDefault="00046213" w:rsidP="00AD2A72"/>
          <w:p w14:paraId="32CBF8B2" w14:textId="77777777" w:rsidR="00046213" w:rsidRDefault="00046213" w:rsidP="00AD2A72">
            <w:pPr>
              <w:rPr>
                <w:b/>
                <w:bCs/>
              </w:rPr>
            </w:pPr>
          </w:p>
          <w:p w14:paraId="56108327" w14:textId="77777777" w:rsidR="00046213" w:rsidRPr="00AD2A72" w:rsidRDefault="00046213" w:rsidP="00AD2A72"/>
        </w:tc>
      </w:tr>
    </w:tbl>
    <w:p w14:paraId="3AC04311" w14:textId="77777777" w:rsidR="003A2066" w:rsidRDefault="003A2066" w:rsidP="001C44DE">
      <w:pPr>
        <w:pStyle w:val="BodyText"/>
      </w:pPr>
    </w:p>
    <w:sectPr w:rsidR="003A2066" w:rsidSect="001C44DE">
      <w:headerReference w:type="default" r:id="rId7"/>
      <w:footerReference w:type="default" r:id="rId8"/>
      <w:pgSz w:w="11906" w:h="16838" w:code="9"/>
      <w:pgMar w:top="277" w:right="720" w:bottom="426" w:left="720" w:header="720" w:footer="163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EDF6C" w14:textId="77777777" w:rsidR="00F515CC" w:rsidRDefault="00F515CC" w:rsidP="00CD17D3">
      <w:r>
        <w:separator/>
      </w:r>
    </w:p>
  </w:endnote>
  <w:endnote w:type="continuationSeparator" w:id="0">
    <w:p w14:paraId="4D3AA01C" w14:textId="77777777" w:rsidR="00F515CC" w:rsidRDefault="00F515CC" w:rsidP="00CD1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C6257" w14:textId="0A254CEA" w:rsidR="00CD17D3" w:rsidRPr="00CD17D3" w:rsidRDefault="00CD17D3" w:rsidP="00CD17D3">
    <w:pPr>
      <w:widowControl w:val="0"/>
      <w:autoSpaceDE w:val="0"/>
      <w:autoSpaceDN w:val="0"/>
      <w:adjustRightInd w:val="0"/>
      <w:rPr>
        <w:rFonts w:ascii="Calibri" w:hAnsi="Calibri" w:cs="Consolas"/>
        <w:szCs w:val="24"/>
        <w:lang w:val="en-US"/>
      </w:rPr>
    </w:pPr>
    <w:r w:rsidRPr="00CD17D3">
      <w:rPr>
        <w:rFonts w:ascii="Calibri" w:hAnsi="Calibri" w:cs="Consolas"/>
        <w:szCs w:val="24"/>
        <w:lang w:val="en-US"/>
      </w:rPr>
      <w:t>Editors: Ceri Keene and Claire Savill</w:t>
    </w:r>
    <w:r>
      <w:rPr>
        <w:rFonts w:ascii="Calibri" w:hAnsi="Calibri" w:cs="Consolas"/>
        <w:szCs w:val="24"/>
        <w:lang w:val="en-US"/>
      </w:rPr>
      <w:tab/>
    </w:r>
    <w:r>
      <w:rPr>
        <w:rFonts w:ascii="Calibri" w:hAnsi="Calibri" w:cs="Consolas"/>
        <w:szCs w:val="24"/>
        <w:lang w:val="en-US"/>
      </w:rPr>
      <w:tab/>
    </w:r>
    <w:r>
      <w:rPr>
        <w:rFonts w:ascii="Calibri" w:hAnsi="Calibri" w:cs="Consolas"/>
        <w:szCs w:val="24"/>
        <w:lang w:val="en-US"/>
      </w:rPr>
      <w:tab/>
    </w:r>
    <w:r>
      <w:rPr>
        <w:rFonts w:ascii="Calibri" w:hAnsi="Calibri" w:cs="Consolas"/>
        <w:szCs w:val="24"/>
        <w:lang w:val="en-US"/>
      </w:rPr>
      <w:tab/>
    </w:r>
    <w:r w:rsidRPr="00CD17D3">
      <w:rPr>
        <w:rFonts w:ascii="Calibri" w:hAnsi="Calibri" w:cs="Consolas"/>
        <w:szCs w:val="24"/>
        <w:lang w:val="en-US"/>
      </w:rPr>
      <w:t xml:space="preserve">Mobile: </w:t>
    </w:r>
    <w:r w:rsidR="00A9516F">
      <w:rPr>
        <w:rFonts w:ascii="Calibri" w:hAnsi="Calibri" w:cs="Consolas"/>
        <w:szCs w:val="24"/>
        <w:lang w:val="en-US"/>
      </w:rPr>
      <w:t>07871 774222</w:t>
    </w:r>
  </w:p>
  <w:p w14:paraId="1045702F" w14:textId="77777777" w:rsidR="00CD17D3" w:rsidRDefault="00CD17D3" w:rsidP="00CD17D3">
    <w:pPr>
      <w:widowControl w:val="0"/>
      <w:autoSpaceDE w:val="0"/>
      <w:autoSpaceDN w:val="0"/>
      <w:adjustRightInd w:val="0"/>
      <w:rPr>
        <w:rFonts w:ascii="Calibri" w:hAnsi="Calibri" w:cs="Consolas"/>
        <w:szCs w:val="24"/>
        <w:lang w:val="en-US"/>
      </w:rPr>
    </w:pPr>
    <w:r w:rsidRPr="00CD17D3">
      <w:rPr>
        <w:rFonts w:ascii="Calibri" w:hAnsi="Calibri" w:cs="Consolas"/>
        <w:szCs w:val="24"/>
        <w:lang w:val="en-US"/>
      </w:rPr>
      <w:t xml:space="preserve">Email: </w:t>
    </w:r>
    <w:hyperlink r:id="rId1" w:history="1">
      <w:r w:rsidRPr="00CD17D3">
        <w:rPr>
          <w:rFonts w:ascii="Calibri" w:hAnsi="Calibri" w:cs="Consolas"/>
          <w:color w:val="0000E9"/>
          <w:szCs w:val="24"/>
          <w:u w:val="single" w:color="0000E9"/>
          <w:lang w:val="en-US"/>
        </w:rPr>
        <w:t>exmoornews@gmail.com</w:t>
      </w:r>
    </w:hyperlink>
    <w:r>
      <w:rPr>
        <w:rFonts w:ascii="Calibri" w:hAnsi="Calibri" w:cs="Consolas"/>
        <w:szCs w:val="24"/>
        <w:lang w:val="en-US"/>
      </w:rPr>
      <w:tab/>
    </w:r>
    <w:r>
      <w:rPr>
        <w:rFonts w:ascii="Calibri" w:hAnsi="Calibri" w:cs="Consolas"/>
        <w:szCs w:val="24"/>
        <w:lang w:val="en-US"/>
      </w:rPr>
      <w:tab/>
    </w:r>
    <w:r>
      <w:rPr>
        <w:rFonts w:ascii="Calibri" w:hAnsi="Calibri" w:cs="Consolas"/>
        <w:szCs w:val="24"/>
        <w:lang w:val="en-US"/>
      </w:rPr>
      <w:tab/>
    </w:r>
    <w:r>
      <w:rPr>
        <w:rFonts w:ascii="Calibri" w:hAnsi="Calibri" w:cs="Consolas"/>
        <w:szCs w:val="24"/>
        <w:lang w:val="en-US"/>
      </w:rPr>
      <w:tab/>
    </w:r>
    <w:r w:rsidRPr="00CD17D3">
      <w:rPr>
        <w:rFonts w:ascii="Calibri" w:hAnsi="Calibri" w:cs="Consolas"/>
        <w:szCs w:val="24"/>
        <w:lang w:val="en-US"/>
      </w:rPr>
      <w:t xml:space="preserve">Web: </w:t>
    </w:r>
    <w:hyperlink r:id="rId2" w:history="1">
      <w:r w:rsidR="00824BCB" w:rsidRPr="001E7664">
        <w:rPr>
          <w:rStyle w:val="Hyperlink"/>
          <w:rFonts w:ascii="Calibri" w:hAnsi="Calibri" w:cs="Consolas"/>
          <w:szCs w:val="24"/>
          <w:lang w:val="en-US"/>
        </w:rPr>
        <w:t>www.exmoornews.co.uk</w:t>
      </w:r>
    </w:hyperlink>
  </w:p>
  <w:p w14:paraId="52ED86FA" w14:textId="77777777" w:rsidR="002C703E" w:rsidRDefault="00824BCB" w:rsidP="00CD17D3">
    <w:pPr>
      <w:widowControl w:val="0"/>
      <w:autoSpaceDE w:val="0"/>
      <w:autoSpaceDN w:val="0"/>
      <w:adjustRightInd w:val="0"/>
      <w:rPr>
        <w:rFonts w:ascii="Calibri" w:hAnsi="Calibri" w:cs="Consolas"/>
        <w:szCs w:val="24"/>
        <w:lang w:val="en-US"/>
      </w:rPr>
    </w:pPr>
    <w:r>
      <w:rPr>
        <w:rFonts w:ascii="Calibri" w:hAnsi="Calibri" w:cs="Consolas"/>
        <w:szCs w:val="24"/>
        <w:lang w:val="en-US"/>
      </w:rPr>
      <w:t>Post: The Old Stores, Brushford, Dulverton, Somerset, TA22 9AH</w:t>
    </w:r>
  </w:p>
  <w:p w14:paraId="7D5FFEBB" w14:textId="77777777" w:rsidR="00CD17D3" w:rsidRPr="002C703E" w:rsidRDefault="002C703E" w:rsidP="002C703E">
    <w:pPr>
      <w:widowControl w:val="0"/>
      <w:autoSpaceDE w:val="0"/>
      <w:autoSpaceDN w:val="0"/>
      <w:adjustRightInd w:val="0"/>
      <w:rPr>
        <w:rFonts w:ascii="Calibri" w:hAnsi="Calibri" w:cs="Consolas"/>
        <w:szCs w:val="24"/>
        <w:lang w:val="en-US"/>
      </w:rPr>
    </w:pPr>
    <w:r>
      <w:rPr>
        <w:rFonts w:ascii="Calibri" w:hAnsi="Calibri" w:cs="Consolas"/>
        <w:szCs w:val="24"/>
        <w:lang w:val="en-US"/>
      </w:rPr>
      <w:t xml:space="preserve">Yorkshire Bank, Exmoor News account, sort </w:t>
    </w:r>
    <w:proofErr w:type="gramStart"/>
    <w:r>
      <w:rPr>
        <w:rFonts w:ascii="Calibri" w:hAnsi="Calibri" w:cs="Consolas"/>
        <w:szCs w:val="24"/>
        <w:lang w:val="en-US"/>
      </w:rPr>
      <w:t>code  05</w:t>
    </w:r>
    <w:proofErr w:type="gramEnd"/>
    <w:r>
      <w:rPr>
        <w:rFonts w:ascii="Calibri" w:hAnsi="Calibri" w:cs="Consolas"/>
        <w:szCs w:val="24"/>
        <w:lang w:val="en-US"/>
      </w:rPr>
      <w:t xml:space="preserve"> 02 </w:t>
    </w:r>
    <w:proofErr w:type="gramStart"/>
    <w:r>
      <w:rPr>
        <w:rFonts w:ascii="Calibri" w:hAnsi="Calibri" w:cs="Consolas"/>
        <w:szCs w:val="24"/>
        <w:lang w:val="en-US"/>
      </w:rPr>
      <w:t>00  account</w:t>
    </w:r>
    <w:proofErr w:type="gramEnd"/>
    <w:r>
      <w:rPr>
        <w:rFonts w:ascii="Calibri" w:hAnsi="Calibri" w:cs="Consolas"/>
        <w:szCs w:val="24"/>
        <w:lang w:val="en-US"/>
      </w:rPr>
      <w:t xml:space="preserve"> no. 29821358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FDD80" w14:textId="77777777" w:rsidR="00F515CC" w:rsidRDefault="00F515CC" w:rsidP="00CD17D3">
      <w:r>
        <w:separator/>
      </w:r>
    </w:p>
  </w:footnote>
  <w:footnote w:type="continuationSeparator" w:id="0">
    <w:p w14:paraId="14AB6666" w14:textId="77777777" w:rsidR="00F515CC" w:rsidRDefault="00F515CC" w:rsidP="00CD1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2B3A9" w14:textId="6AD40070" w:rsidR="00A92759" w:rsidRPr="00A92759" w:rsidRDefault="00CD17D3" w:rsidP="00A92759">
    <w:pPr>
      <w:pStyle w:val="Heading1"/>
      <w:jc w:val="center"/>
      <w:rPr>
        <w:rFonts w:ascii="Calibri" w:hAnsi="Calibri" w:cs="Calibri"/>
        <w:b w:val="0"/>
        <w:bCs w:val="0"/>
        <w:sz w:val="28"/>
        <w:szCs w:val="28"/>
      </w:rPr>
    </w:pPr>
    <w:r w:rsidRPr="00CA0609">
      <w:rPr>
        <w:rFonts w:ascii="Calibri" w:hAnsi="Calibri" w:cs="Calibri"/>
        <w:sz w:val="32"/>
        <w:u w:val="single"/>
      </w:rPr>
      <w:t>EXMOOR NEWS</w:t>
    </w:r>
    <w:r w:rsidR="001C44DE">
      <w:rPr>
        <w:rFonts w:ascii="Calibri" w:hAnsi="Calibri" w:cs="Calibri"/>
        <w:sz w:val="32"/>
        <w:u w:val="single"/>
      </w:rPr>
      <w:t xml:space="preserve"> </w:t>
    </w:r>
    <w:r w:rsidR="00A92759">
      <w:rPr>
        <w:rFonts w:ascii="Calibri" w:hAnsi="Calibri" w:cs="Calibri"/>
        <w:b w:val="0"/>
        <w:bCs w:val="0"/>
        <w:sz w:val="28"/>
        <w:szCs w:val="28"/>
      </w:rPr>
      <w:t xml:space="preserve">    A</w:t>
    </w:r>
    <w:r w:rsidRPr="00CA0609">
      <w:rPr>
        <w:rFonts w:ascii="Calibri" w:hAnsi="Calibri" w:cs="Calibri"/>
        <w:b w:val="0"/>
        <w:bCs w:val="0"/>
        <w:sz w:val="28"/>
        <w:szCs w:val="28"/>
      </w:rPr>
      <w:t xml:space="preserve">DVERTISING </w:t>
    </w:r>
    <w:r w:rsidR="00A92759">
      <w:rPr>
        <w:rFonts w:ascii="Calibri" w:hAnsi="Calibri" w:cs="Calibri"/>
        <w:b w:val="0"/>
        <w:bCs w:val="0"/>
        <w:sz w:val="28"/>
        <w:szCs w:val="28"/>
      </w:rPr>
      <w:t>BOOKING FORM</w:t>
    </w:r>
    <w:r w:rsidR="00046213">
      <w:rPr>
        <w:rFonts w:ascii="Calibri" w:hAnsi="Calibri" w:cs="Calibri"/>
        <w:b w:val="0"/>
        <w:bCs w:val="0"/>
        <w:sz w:val="28"/>
        <w:szCs w:val="28"/>
      </w:rPr>
      <w:t xml:space="preserve"> </w:t>
    </w:r>
    <w:r w:rsidR="007E7C2E">
      <w:rPr>
        <w:rFonts w:ascii="Calibri" w:hAnsi="Calibri" w:cs="Calibri"/>
        <w:b w:val="0"/>
        <w:bCs w:val="0"/>
        <w:sz w:val="28"/>
        <w:szCs w:val="28"/>
      </w:rPr>
      <w:t xml:space="preserve">  </w:t>
    </w:r>
    <w:r w:rsidR="00C54850">
      <w:rPr>
        <w:rFonts w:ascii="Calibri" w:hAnsi="Calibri" w:cs="Calibri"/>
        <w:b w:val="0"/>
        <w:bCs w:val="0"/>
        <w:sz w:val="28"/>
        <w:szCs w:val="28"/>
      </w:rPr>
      <w:t>February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266E8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220437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0"/>
  <w:drawingGridVerticalSpacing w:val="163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5A1"/>
    <w:rsid w:val="00046213"/>
    <w:rsid w:val="00093199"/>
    <w:rsid w:val="00095989"/>
    <w:rsid w:val="000B48B7"/>
    <w:rsid w:val="000C6100"/>
    <w:rsid w:val="00112C38"/>
    <w:rsid w:val="0014483E"/>
    <w:rsid w:val="00180A3B"/>
    <w:rsid w:val="001B2B24"/>
    <w:rsid w:val="001C44DE"/>
    <w:rsid w:val="001D231F"/>
    <w:rsid w:val="00215EA7"/>
    <w:rsid w:val="00237F0C"/>
    <w:rsid w:val="00297DCD"/>
    <w:rsid w:val="002A2535"/>
    <w:rsid w:val="002C703E"/>
    <w:rsid w:val="002F61C9"/>
    <w:rsid w:val="003212BB"/>
    <w:rsid w:val="00330535"/>
    <w:rsid w:val="00350F02"/>
    <w:rsid w:val="00353FCF"/>
    <w:rsid w:val="003775DD"/>
    <w:rsid w:val="00393088"/>
    <w:rsid w:val="003A2066"/>
    <w:rsid w:val="003A6047"/>
    <w:rsid w:val="0040104A"/>
    <w:rsid w:val="004078C4"/>
    <w:rsid w:val="004335A1"/>
    <w:rsid w:val="004828B6"/>
    <w:rsid w:val="004A551C"/>
    <w:rsid w:val="004A6F93"/>
    <w:rsid w:val="00511567"/>
    <w:rsid w:val="0066232B"/>
    <w:rsid w:val="006B5E8E"/>
    <w:rsid w:val="007E5B78"/>
    <w:rsid w:val="007E7C2E"/>
    <w:rsid w:val="007F1567"/>
    <w:rsid w:val="00824BCB"/>
    <w:rsid w:val="00873885"/>
    <w:rsid w:val="00877A51"/>
    <w:rsid w:val="008A6472"/>
    <w:rsid w:val="008D1247"/>
    <w:rsid w:val="008F02D0"/>
    <w:rsid w:val="0092262D"/>
    <w:rsid w:val="00936AA8"/>
    <w:rsid w:val="00941C87"/>
    <w:rsid w:val="0096629B"/>
    <w:rsid w:val="009B3A5B"/>
    <w:rsid w:val="00A24581"/>
    <w:rsid w:val="00A3414D"/>
    <w:rsid w:val="00A83DD0"/>
    <w:rsid w:val="00A92759"/>
    <w:rsid w:val="00A9516F"/>
    <w:rsid w:val="00AD2A72"/>
    <w:rsid w:val="00AE7CCC"/>
    <w:rsid w:val="00AF1D58"/>
    <w:rsid w:val="00B23751"/>
    <w:rsid w:val="00B278DA"/>
    <w:rsid w:val="00BC24C5"/>
    <w:rsid w:val="00C54850"/>
    <w:rsid w:val="00CA0609"/>
    <w:rsid w:val="00CD17D3"/>
    <w:rsid w:val="00D77408"/>
    <w:rsid w:val="00DB1B0C"/>
    <w:rsid w:val="00DC6F03"/>
    <w:rsid w:val="00E00DE7"/>
    <w:rsid w:val="00E20609"/>
    <w:rsid w:val="00E4160D"/>
    <w:rsid w:val="00E825B9"/>
    <w:rsid w:val="00E857A2"/>
    <w:rsid w:val="00E92688"/>
    <w:rsid w:val="00EA5F41"/>
    <w:rsid w:val="00F515CC"/>
    <w:rsid w:val="00F67719"/>
    <w:rsid w:val="00FB465B"/>
    <w:rsid w:val="00FB573E"/>
    <w:rsid w:val="00FE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7B2AA9"/>
  <w15:chartTrackingRefBased/>
  <w15:docId w15:val="{AF462BB9-FBBE-064C-8654-C0543A8EB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</w:rPr>
  </w:style>
  <w:style w:type="character" w:styleId="Hyperlink">
    <w:name w:val="Hyperlink"/>
    <w:rsid w:val="00A24581"/>
    <w:rPr>
      <w:color w:val="0000FF"/>
      <w:u w:val="single"/>
    </w:rPr>
  </w:style>
  <w:style w:type="table" w:styleId="TableGrid">
    <w:name w:val="Table Grid"/>
    <w:basedOn w:val="TableNormal"/>
    <w:rsid w:val="00966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CD17D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CD17D3"/>
    <w:rPr>
      <w:sz w:val="24"/>
    </w:rPr>
  </w:style>
  <w:style w:type="paragraph" w:styleId="Footer">
    <w:name w:val="footer"/>
    <w:basedOn w:val="Normal"/>
    <w:link w:val="FooterChar"/>
    <w:rsid w:val="00CD17D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CD17D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xmoornews.co.uk" TargetMode="External"/><Relationship Id="rId1" Type="http://schemas.openxmlformats.org/officeDocument/2006/relationships/hyperlink" Target="mailto:exmoornew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EXMOOR NEWS</vt:lpstr>
    </vt:vector>
  </TitlesOfParts>
  <Company>Community Centre Trust</Company>
  <LinksUpToDate>false</LinksUpToDate>
  <CharactersWithSpaces>1103</CharactersWithSpaces>
  <SharedDoc>false</SharedDoc>
  <HLinks>
    <vt:vector size="12" baseType="variant">
      <vt:variant>
        <vt:i4>5111813</vt:i4>
      </vt:variant>
      <vt:variant>
        <vt:i4>3</vt:i4>
      </vt:variant>
      <vt:variant>
        <vt:i4>0</vt:i4>
      </vt:variant>
      <vt:variant>
        <vt:i4>5</vt:i4>
      </vt:variant>
      <vt:variant>
        <vt:lpwstr>http://www.exmoornews.co.uk/</vt:lpwstr>
      </vt:variant>
      <vt:variant>
        <vt:lpwstr/>
      </vt:variant>
      <vt:variant>
        <vt:i4>1638448</vt:i4>
      </vt:variant>
      <vt:variant>
        <vt:i4>0</vt:i4>
      </vt:variant>
      <vt:variant>
        <vt:i4>0</vt:i4>
      </vt:variant>
      <vt:variant>
        <vt:i4>5</vt:i4>
      </vt:variant>
      <vt:variant>
        <vt:lpwstr>mailto:exmoornews@gmail.com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EXMOOR NEWS</dc:title>
  <dc:subject/>
  <dc:creator>The Exmoor Community Computer Centre</dc:creator>
  <cp:keywords/>
  <cp:lastModifiedBy>Claire Savill</cp:lastModifiedBy>
  <cp:revision>2</cp:revision>
  <cp:lastPrinted>2022-01-12T11:27:00Z</cp:lastPrinted>
  <dcterms:created xsi:type="dcterms:W3CDTF">2025-10-13T14:29:00Z</dcterms:created>
  <dcterms:modified xsi:type="dcterms:W3CDTF">2025-10-13T14:29:00Z</dcterms:modified>
</cp:coreProperties>
</file>