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675"/>
        <w:gridCol w:w="2509"/>
        <w:gridCol w:w="1677"/>
        <w:gridCol w:w="1866"/>
        <w:gridCol w:w="1956"/>
      </w:tblGrid>
      <w:tr w:rsidR="00873885" w:rsidRPr="00297DCD" w14:paraId="4F68B8D2" w14:textId="77777777" w:rsidTr="00873885">
        <w:trPr>
          <w:trHeight w:hRule="exact" w:val="567"/>
        </w:trPr>
        <w:tc>
          <w:tcPr>
            <w:tcW w:w="17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85179FF" w14:textId="77777777" w:rsidR="00873885" w:rsidRPr="00297DCD" w:rsidRDefault="00873885" w:rsidP="00297DCD">
            <w:pPr>
              <w:jc w:val="right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297DCD">
              <w:rPr>
                <w:rFonts w:ascii="Calibri" w:hAnsi="Calibri" w:cs="Calibri"/>
                <w:b/>
                <w:bCs/>
              </w:rPr>
              <w:t>Business Name: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2192" w14:textId="77777777" w:rsidR="00873885" w:rsidRPr="00297DCD" w:rsidRDefault="00873885">
            <w:pPr>
              <w:rPr>
                <w:b/>
                <w:bCs/>
              </w:rPr>
            </w:pPr>
          </w:p>
        </w:tc>
        <w:tc>
          <w:tcPr>
            <w:tcW w:w="1677" w:type="dxa"/>
            <w:tcBorders>
              <w:left w:val="single" w:sz="4" w:space="0" w:color="auto"/>
            </w:tcBorders>
            <w:vAlign w:val="center"/>
          </w:tcPr>
          <w:p w14:paraId="7A8EDAA4" w14:textId="77777777" w:rsidR="00873885" w:rsidRPr="00297DCD" w:rsidRDefault="00873885" w:rsidP="00297DCD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Contact Name:</w:t>
            </w:r>
          </w:p>
        </w:tc>
        <w:tc>
          <w:tcPr>
            <w:tcW w:w="3822" w:type="dxa"/>
            <w:gridSpan w:val="2"/>
          </w:tcPr>
          <w:p w14:paraId="6322F6F3" w14:textId="77777777" w:rsidR="00873885" w:rsidRPr="00297DCD" w:rsidRDefault="00873885">
            <w:pPr>
              <w:rPr>
                <w:b/>
                <w:bCs/>
              </w:rPr>
            </w:pPr>
          </w:p>
        </w:tc>
      </w:tr>
      <w:tr w:rsidR="00873885" w:rsidRPr="00297DCD" w14:paraId="48E7CE0B" w14:textId="77777777" w:rsidTr="00873885">
        <w:trPr>
          <w:trHeight w:hRule="exact" w:val="567"/>
        </w:trPr>
        <w:tc>
          <w:tcPr>
            <w:tcW w:w="17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872362" w14:textId="77777777" w:rsidR="00873885" w:rsidRPr="00297DCD" w:rsidRDefault="00873885" w:rsidP="00297DCD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Address:</w:t>
            </w:r>
          </w:p>
        </w:tc>
        <w:tc>
          <w:tcPr>
            <w:tcW w:w="318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514C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0FECC3A1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0919A413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37B8234D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2E2F15DE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5F66B7C5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02A4DD68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09CE9449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551B5C28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15AB5EBD" w14:textId="77777777" w:rsidR="00873885" w:rsidRDefault="00873885" w:rsidP="00AF1D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bCs/>
              </w:rPr>
            </w:pPr>
          </w:p>
          <w:p w14:paraId="6A5E38A6" w14:textId="77777777" w:rsidR="00873885" w:rsidRDefault="00873885">
            <w:pPr>
              <w:rPr>
                <w:b/>
                <w:bCs/>
              </w:rPr>
            </w:pPr>
          </w:p>
          <w:p w14:paraId="3BB016CA" w14:textId="77777777" w:rsidR="00873885" w:rsidRDefault="00873885">
            <w:pPr>
              <w:rPr>
                <w:b/>
                <w:bCs/>
              </w:rPr>
            </w:pPr>
          </w:p>
          <w:p w14:paraId="6D671F18" w14:textId="77777777" w:rsidR="00873885" w:rsidRDefault="00873885">
            <w:pPr>
              <w:rPr>
                <w:b/>
                <w:bCs/>
              </w:rPr>
            </w:pPr>
          </w:p>
          <w:p w14:paraId="2820C226" w14:textId="77777777" w:rsidR="00873885" w:rsidRDefault="00873885">
            <w:pPr>
              <w:rPr>
                <w:b/>
                <w:bCs/>
              </w:rPr>
            </w:pPr>
          </w:p>
          <w:p w14:paraId="0BC4EAF9" w14:textId="77777777" w:rsidR="00873885" w:rsidRPr="00297DCD" w:rsidRDefault="00873885">
            <w:pPr>
              <w:rPr>
                <w:b/>
                <w:bCs/>
              </w:rPr>
            </w:pPr>
          </w:p>
        </w:tc>
        <w:tc>
          <w:tcPr>
            <w:tcW w:w="16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770AA8" w14:textId="77777777" w:rsidR="00873885" w:rsidRPr="00297DCD" w:rsidRDefault="00873885" w:rsidP="00297DCD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Email:</w:t>
            </w:r>
          </w:p>
        </w:tc>
        <w:tc>
          <w:tcPr>
            <w:tcW w:w="3822" w:type="dxa"/>
            <w:gridSpan w:val="2"/>
            <w:tcBorders>
              <w:bottom w:val="single" w:sz="4" w:space="0" w:color="auto"/>
            </w:tcBorders>
          </w:tcPr>
          <w:p w14:paraId="4A4EB7A3" w14:textId="77777777" w:rsidR="00873885" w:rsidRPr="00297DCD" w:rsidRDefault="00873885">
            <w:pPr>
              <w:rPr>
                <w:b/>
                <w:bCs/>
              </w:rPr>
            </w:pPr>
          </w:p>
        </w:tc>
      </w:tr>
      <w:tr w:rsidR="00046213" w:rsidRPr="00297DCD" w14:paraId="01AAC488" w14:textId="77777777" w:rsidTr="00873885">
        <w:trPr>
          <w:trHeight w:hRule="exact" w:val="567"/>
        </w:trPr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D85010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31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6E60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6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8B1663" w14:textId="77777777" w:rsidR="00046213" w:rsidRPr="00297DCD" w:rsidRDefault="00046213" w:rsidP="00297DCD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Tel: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21E6D90A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vAlign w:val="center"/>
          </w:tcPr>
          <w:p w14:paraId="30211EE3" w14:textId="77777777" w:rsidR="00046213" w:rsidRPr="00297DCD" w:rsidRDefault="00046213">
            <w:pPr>
              <w:rPr>
                <w:b/>
                <w:bCs/>
              </w:rPr>
            </w:pPr>
          </w:p>
        </w:tc>
      </w:tr>
      <w:tr w:rsidR="00046213" w:rsidRPr="00297DCD" w14:paraId="7BD4D65A" w14:textId="77777777" w:rsidTr="00873885">
        <w:trPr>
          <w:trHeight w:hRule="exact" w:val="567"/>
        </w:trPr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4255A0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31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81C9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0F08BC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EF2EE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4A7E1D" w14:textId="77777777" w:rsidR="00046213" w:rsidRPr="00297DCD" w:rsidRDefault="00046213">
            <w:pPr>
              <w:rPr>
                <w:b/>
                <w:bCs/>
              </w:rPr>
            </w:pPr>
          </w:p>
        </w:tc>
      </w:tr>
      <w:tr w:rsidR="00046213" w:rsidRPr="00297DCD" w14:paraId="10808EF7" w14:textId="77777777" w:rsidTr="00873885">
        <w:trPr>
          <w:trHeight w:hRule="exact" w:val="567"/>
        </w:trPr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304743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31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A5E3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2AD96C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63E3C38C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33D1BE5C" w14:textId="77777777" w:rsidR="00046213" w:rsidRPr="00297DCD" w:rsidRDefault="00046213">
            <w:pPr>
              <w:rPr>
                <w:b/>
                <w:bCs/>
              </w:rPr>
            </w:pPr>
          </w:p>
        </w:tc>
      </w:tr>
      <w:tr w:rsidR="00046213" w:rsidRPr="00297DCD" w14:paraId="64458992" w14:textId="77777777" w:rsidTr="00873885">
        <w:trPr>
          <w:trHeight w:hRule="exact" w:val="567"/>
        </w:trPr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F94E68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3184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1B9DC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6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83EABD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14:paraId="58D128E1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6B1A1FDE" w14:textId="77777777" w:rsidR="00046213" w:rsidRPr="00297DCD" w:rsidRDefault="00046213">
            <w:pPr>
              <w:rPr>
                <w:b/>
                <w:bCs/>
              </w:rPr>
            </w:pPr>
          </w:p>
        </w:tc>
      </w:tr>
      <w:tr w:rsidR="00046213" w:rsidRPr="00297DCD" w14:paraId="6E0CE7A4" w14:textId="77777777" w:rsidTr="00873885">
        <w:trPr>
          <w:trHeight w:hRule="exact" w:val="567"/>
        </w:trPr>
        <w:tc>
          <w:tcPr>
            <w:tcW w:w="66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BA50B" w14:textId="77777777" w:rsidR="00046213" w:rsidRPr="00297DCD" w:rsidRDefault="00046213" w:rsidP="00AD2A72">
            <w:pPr>
              <w:rPr>
                <w:b/>
                <w:bCs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B76C43" w14:textId="77777777" w:rsidR="00046213" w:rsidRPr="00297DCD" w:rsidRDefault="00046213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13B4D" w14:textId="77777777" w:rsidR="00046213" w:rsidRPr="00297DCD" w:rsidRDefault="00046213">
            <w:pPr>
              <w:rPr>
                <w:b/>
                <w:bCs/>
              </w:rPr>
            </w:pPr>
          </w:p>
        </w:tc>
      </w:tr>
      <w:tr w:rsidR="00046213" w:rsidRPr="00297DCD" w14:paraId="07DAC393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top w:val="single" w:sz="4" w:space="0" w:color="auto"/>
            </w:tcBorders>
            <w:vAlign w:val="center"/>
          </w:tcPr>
          <w:p w14:paraId="001F635C" w14:textId="77777777" w:rsidR="00046213" w:rsidRPr="00C54850" w:rsidRDefault="00046213" w:rsidP="00297DCD">
            <w:pPr>
              <w:pStyle w:val="Heading1"/>
              <w:rPr>
                <w:rFonts w:ascii="Calibri" w:hAnsi="Calibri" w:cs="Calibri"/>
                <w:sz w:val="22"/>
                <w:szCs w:val="22"/>
              </w:rPr>
            </w:pPr>
            <w:r w:rsidRPr="00C54850">
              <w:rPr>
                <w:rFonts w:ascii="Calibri" w:hAnsi="Calibri" w:cs="Calibri"/>
                <w:sz w:val="22"/>
                <w:szCs w:val="22"/>
              </w:rPr>
              <w:t>I am interested in the following size advert: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14:paraId="4F337FBC" w14:textId="77777777" w:rsidR="00046213" w:rsidRDefault="00046213" w:rsidP="00180A3B">
            <w:pPr>
              <w:rPr>
                <w:rFonts w:ascii="Calibri" w:hAnsi="Calibri" w:cs="Calibri"/>
                <w:b/>
                <w:bCs/>
                <w:noProof/>
                <w:lang w:val="en-US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vAlign w:val="center"/>
          </w:tcPr>
          <w:p w14:paraId="05B83BCC" w14:textId="77777777" w:rsidR="00046213" w:rsidRPr="00C54850" w:rsidRDefault="00046213" w:rsidP="00180A3B">
            <w:pPr>
              <w:rPr>
                <w:rFonts w:ascii="Calibri" w:hAnsi="Calibri" w:cs="Calibri"/>
                <w:b/>
                <w:bCs/>
                <w:noProof/>
                <w:sz w:val="22"/>
                <w:szCs w:val="22"/>
                <w:lang w:val="en-US"/>
              </w:rPr>
            </w:pPr>
            <w:r w:rsidRPr="00C54850">
              <w:rPr>
                <w:rFonts w:ascii="Calibri" w:hAnsi="Calibri" w:cs="Calibri"/>
                <w:b/>
                <w:bCs/>
                <w:noProof/>
                <w:sz w:val="22"/>
                <w:szCs w:val="22"/>
                <w:lang w:val="en-US"/>
              </w:rPr>
              <w:t>How many issues?</w:t>
            </w:r>
          </w:p>
        </w:tc>
      </w:tr>
      <w:tr w:rsidR="00046213" w:rsidRPr="00297DCD" w14:paraId="23F538D5" w14:textId="77777777" w:rsidTr="00873885">
        <w:trPr>
          <w:trHeight w:hRule="exact" w:val="454"/>
        </w:trPr>
        <w:tc>
          <w:tcPr>
            <w:tcW w:w="6634" w:type="dxa"/>
            <w:gridSpan w:val="4"/>
            <w:vAlign w:val="center"/>
          </w:tcPr>
          <w:p w14:paraId="6E8D964C" w14:textId="66C8CC76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Size 1 Mono 60mm w x 92mm h @ </w:t>
            </w:r>
            <w:r w:rsidR="007E7C2E"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</w:tcPr>
          <w:p w14:paraId="48CBCEC8" w14:textId="77777777" w:rsidR="00046213" w:rsidRPr="00297DCD" w:rsidRDefault="00046213" w:rsidP="000C6100">
            <w:pPr>
              <w:rPr>
                <w:rFonts w:ascii="Calibri" w:hAnsi="Calibri" w:cs="Calibri"/>
                <w:b/>
                <w:bCs/>
                <w:noProof/>
                <w:lang w:val="en-US"/>
              </w:rPr>
            </w:pPr>
          </w:p>
        </w:tc>
        <w:tc>
          <w:tcPr>
            <w:tcW w:w="1956" w:type="dxa"/>
          </w:tcPr>
          <w:p w14:paraId="4DC89B28" w14:textId="77777777" w:rsidR="00046213" w:rsidRPr="00297DCD" w:rsidRDefault="00046213" w:rsidP="000C6100">
            <w:pPr>
              <w:rPr>
                <w:rFonts w:ascii="Calibri" w:hAnsi="Calibri" w:cs="Calibri"/>
                <w:b/>
                <w:bCs/>
                <w:noProof/>
                <w:lang w:val="en-US"/>
              </w:rPr>
            </w:pPr>
          </w:p>
        </w:tc>
      </w:tr>
      <w:tr w:rsidR="00046213" w:rsidRPr="00297DCD" w14:paraId="2A14B13C" w14:textId="77777777" w:rsidTr="00873885">
        <w:trPr>
          <w:trHeight w:hRule="exact" w:val="454"/>
        </w:trPr>
        <w:tc>
          <w:tcPr>
            <w:tcW w:w="6634" w:type="dxa"/>
            <w:gridSpan w:val="4"/>
            <w:vAlign w:val="center"/>
          </w:tcPr>
          <w:p w14:paraId="1191FB0E" w14:textId="49791039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Size 1 Colour 60mm w x 92mm h @ 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30 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per issue</w:t>
            </w:r>
          </w:p>
        </w:tc>
        <w:tc>
          <w:tcPr>
            <w:tcW w:w="1866" w:type="dxa"/>
          </w:tcPr>
          <w:p w14:paraId="2858F9FD" w14:textId="77777777" w:rsidR="00046213" w:rsidRPr="00297DCD" w:rsidRDefault="00046213" w:rsidP="008D1247">
            <w:pPr>
              <w:rPr>
                <w:rFonts w:ascii="Calibri" w:hAnsi="Calibri" w:cs="Calibri"/>
                <w:b/>
                <w:bCs/>
                <w:noProof/>
                <w:lang w:val="en-US"/>
              </w:rPr>
            </w:pPr>
          </w:p>
        </w:tc>
        <w:tc>
          <w:tcPr>
            <w:tcW w:w="1956" w:type="dxa"/>
          </w:tcPr>
          <w:p w14:paraId="787B37B2" w14:textId="77777777" w:rsidR="00046213" w:rsidRPr="00297DCD" w:rsidRDefault="00046213" w:rsidP="008D1247">
            <w:pPr>
              <w:rPr>
                <w:rFonts w:ascii="Calibri" w:hAnsi="Calibri" w:cs="Calibri"/>
                <w:b/>
                <w:bCs/>
                <w:noProof/>
                <w:lang w:val="en-US"/>
              </w:rPr>
            </w:pPr>
          </w:p>
        </w:tc>
      </w:tr>
      <w:tr w:rsidR="00046213" w:rsidRPr="00297DCD" w14:paraId="420A95CE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76E01127" w14:textId="20F5A104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Size 2 Mono 124mm w x 92mm h @ £</w:t>
            </w:r>
            <w:r w:rsidR="007E7C2E"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0CFEF484" w14:textId="77777777" w:rsidR="00046213" w:rsidRPr="00297DCD" w:rsidRDefault="00046213" w:rsidP="000C6100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BF71C6F" w14:textId="77777777" w:rsidR="00046213" w:rsidRPr="00297DCD" w:rsidRDefault="00046213" w:rsidP="000C6100">
            <w:pPr>
              <w:rPr>
                <w:b/>
                <w:bCs/>
              </w:rPr>
            </w:pPr>
          </w:p>
        </w:tc>
      </w:tr>
      <w:tr w:rsidR="00046213" w:rsidRPr="00297DCD" w14:paraId="07026196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2B21E49E" w14:textId="52EAC763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Size 2 Colour 124mm w x 92mm h @ £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>60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 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4E4C40A3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E5892BE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305415D6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016673D0" w14:textId="5E26F628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Size 3 Colour 60mm w x 180mm h @ £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>60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5275AE81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07B470B2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55B3E822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24D67CEC" w14:textId="69FF05FB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Size 4 Colour 188mm w x 92mm h @ £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>90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53833CD4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6CC17BB6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77F193A4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71DD334B" w14:textId="77777777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Size 5 Colour 124mm w x 188mm h @ £1</w:t>
            </w:r>
            <w:r w:rsidR="00A83DD0"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22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4E05C75F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EBE5C8E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6CFBDD33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09B9F58A" w14:textId="3BC0BFC6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Size 6 Colour 190x190mm with </w:t>
            </w:r>
            <w:r w:rsidR="00C54850"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bleed and 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no bleed @ £1</w:t>
            </w:r>
            <w:r w:rsidR="00006066">
              <w:rPr>
                <w:rFonts w:ascii="Calibri" w:hAnsi="Calibri" w:cs="Calibri"/>
                <w:b/>
                <w:bCs/>
                <w:sz w:val="22"/>
                <w:szCs w:val="22"/>
              </w:rPr>
              <w:t>80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3E0D6575" w14:textId="77777777" w:rsidR="00046213" w:rsidRPr="00297DCD" w:rsidRDefault="00046213" w:rsidP="006B5E8E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2FA076E" w14:textId="77777777" w:rsidR="00046213" w:rsidRPr="00297DCD" w:rsidRDefault="00046213" w:rsidP="006B5E8E">
            <w:pPr>
              <w:rPr>
                <w:b/>
                <w:bCs/>
              </w:rPr>
            </w:pPr>
          </w:p>
        </w:tc>
      </w:tr>
      <w:tr w:rsidR="00046213" w:rsidRPr="00297DCD" w14:paraId="47EDC321" w14:textId="77777777" w:rsidTr="00873885">
        <w:trPr>
          <w:trHeight w:hRule="exact" w:val="454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1561F05B" w14:textId="70F0B9EB" w:rsidR="00046213" w:rsidRPr="00C54850" w:rsidRDefault="00046213" w:rsidP="00C5485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Size 6 Colour </w:t>
            </w:r>
            <w:r w:rsidR="00C54850">
              <w:rPr>
                <w:rFonts w:ascii="Calibri" w:hAnsi="Calibri" w:cs="Calibri"/>
                <w:b/>
                <w:bCs/>
                <w:sz w:val="22"/>
                <w:szCs w:val="22"/>
              </w:rPr>
              <w:t>Back Page 210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x </w:t>
            </w:r>
            <w:r w:rsidR="00C54850">
              <w:rPr>
                <w:rFonts w:ascii="Calibri" w:hAnsi="Calibri" w:cs="Calibri"/>
                <w:b/>
                <w:bCs/>
                <w:sz w:val="22"/>
                <w:szCs w:val="22"/>
              </w:rPr>
              <w:t>210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>mm with bleed @ £</w:t>
            </w:r>
            <w:r w:rsidR="00C54850">
              <w:rPr>
                <w:rFonts w:ascii="Calibri" w:hAnsi="Calibri" w:cs="Calibri"/>
                <w:b/>
                <w:bCs/>
                <w:sz w:val="22"/>
                <w:szCs w:val="22"/>
              </w:rPr>
              <w:t>220</w:t>
            </w:r>
            <w:r w:rsidRPr="00C5485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per issue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694E8C3A" w14:textId="77777777" w:rsidR="00046213" w:rsidRPr="00297DCD" w:rsidRDefault="00046213" w:rsidP="00AD2A72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05667D9E" w14:textId="77777777" w:rsidR="00046213" w:rsidRPr="00297DCD" w:rsidRDefault="00046213" w:rsidP="00AD2A72">
            <w:pPr>
              <w:rPr>
                <w:b/>
                <w:bCs/>
              </w:rPr>
            </w:pPr>
          </w:p>
        </w:tc>
      </w:tr>
      <w:tr w:rsidR="00046213" w:rsidRPr="00297DCD" w14:paraId="3E54FABA" w14:textId="77777777" w:rsidTr="00873885">
        <w:trPr>
          <w:trHeight w:hRule="exact" w:val="533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14:paraId="0763B3B1" w14:textId="77777777" w:rsidR="00046213" w:rsidRPr="00AD2A72" w:rsidRDefault="00046213" w:rsidP="008D1247">
            <w:pPr>
              <w:rPr>
                <w:rFonts w:ascii="Calibri" w:hAnsi="Calibri" w:cs="Calibri"/>
                <w:b/>
                <w:sz w:val="20"/>
                <w:lang w:val="en-US"/>
              </w:rPr>
            </w:pPr>
          </w:p>
        </w:tc>
        <w:tc>
          <w:tcPr>
            <w:tcW w:w="8008" w:type="dxa"/>
            <w:gridSpan w:val="4"/>
            <w:tcBorders>
              <w:bottom w:val="single" w:sz="4" w:space="0" w:color="auto"/>
            </w:tcBorders>
            <w:vAlign w:val="center"/>
          </w:tcPr>
          <w:p w14:paraId="16F13398" w14:textId="72370CA6" w:rsidR="00046213" w:rsidRPr="00AD2A72" w:rsidRDefault="00046213" w:rsidP="008D1247">
            <w:pPr>
              <w:rPr>
                <w:rFonts w:ascii="Calibri" w:hAnsi="Calibri" w:cs="Calibri"/>
                <w:b/>
                <w:bCs/>
                <w:noProof/>
                <w:sz w:val="20"/>
                <w:lang w:val="en-US"/>
              </w:rPr>
            </w:pPr>
            <w:r w:rsidRPr="00AD2A72">
              <w:rPr>
                <w:rFonts w:ascii="Calibri" w:hAnsi="Calibri" w:cs="Calibri"/>
                <w:b/>
                <w:sz w:val="20"/>
                <w:lang w:val="en-US"/>
              </w:rPr>
              <w:t xml:space="preserve">High Resolution pdf, jpg or </w:t>
            </w:r>
            <w:proofErr w:type="spellStart"/>
            <w:r w:rsidRPr="00AD2A72">
              <w:rPr>
                <w:rFonts w:ascii="Calibri" w:hAnsi="Calibri" w:cs="Calibri"/>
                <w:b/>
                <w:sz w:val="20"/>
                <w:lang w:val="en-US"/>
              </w:rPr>
              <w:t>png</w:t>
            </w:r>
            <w:proofErr w:type="spellEnd"/>
            <w:r w:rsidRPr="00AD2A72">
              <w:rPr>
                <w:rFonts w:ascii="Calibri" w:hAnsi="Calibri" w:cs="Calibri"/>
                <w:b/>
                <w:sz w:val="20"/>
                <w:lang w:val="en-US"/>
              </w:rPr>
              <w:t xml:space="preserve"> files are acceptable, if you have any </w:t>
            </w:r>
            <w:proofErr w:type="gramStart"/>
            <w:r w:rsidRPr="00AD2A72">
              <w:rPr>
                <w:rFonts w:ascii="Calibri" w:hAnsi="Calibri" w:cs="Calibri"/>
                <w:b/>
                <w:sz w:val="20"/>
                <w:lang w:val="en-US"/>
              </w:rPr>
              <w:t>query</w:t>
            </w:r>
            <w:proofErr w:type="gramEnd"/>
            <w:r w:rsidRPr="00AD2A72">
              <w:rPr>
                <w:rFonts w:ascii="Calibri" w:hAnsi="Calibri" w:cs="Calibri"/>
                <w:b/>
                <w:sz w:val="20"/>
                <w:lang w:val="en-US"/>
              </w:rPr>
              <w:t xml:space="preserve"> please contact Ceri or Claire who will assist you.</w:t>
            </w:r>
            <w:r w:rsidR="00006066">
              <w:rPr>
                <w:rFonts w:ascii="Calibri" w:hAnsi="Calibri" w:cs="Calibri"/>
                <w:b/>
                <w:sz w:val="20"/>
                <w:lang w:val="en-US"/>
              </w:rPr>
              <w:t xml:space="preserve"> Artwork charged at £35 per hour.</w:t>
            </w:r>
          </w:p>
        </w:tc>
      </w:tr>
      <w:tr w:rsidR="00046213" w:rsidRPr="00297DCD" w14:paraId="02263139" w14:textId="77777777" w:rsidTr="00873885">
        <w:trPr>
          <w:trHeight w:hRule="exact" w:val="567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14:paraId="5D23875D" w14:textId="77777777" w:rsidR="00046213" w:rsidRDefault="00046213" w:rsidP="008D1247">
            <w:pPr>
              <w:rPr>
                <w:rFonts w:ascii="Calibri" w:hAnsi="Calibri" w:cs="Calibri"/>
                <w:b/>
                <w:szCs w:val="24"/>
                <w:lang w:val="en-US"/>
              </w:rPr>
            </w:pPr>
          </w:p>
        </w:tc>
        <w:tc>
          <w:tcPr>
            <w:tcW w:w="8008" w:type="dxa"/>
            <w:gridSpan w:val="4"/>
            <w:tcBorders>
              <w:bottom w:val="single" w:sz="4" w:space="0" w:color="auto"/>
            </w:tcBorders>
            <w:vAlign w:val="center"/>
          </w:tcPr>
          <w:p w14:paraId="370CD3CD" w14:textId="77777777" w:rsidR="00046213" w:rsidRPr="003212BB" w:rsidRDefault="00046213" w:rsidP="008D1247">
            <w:pPr>
              <w:rPr>
                <w:rFonts w:ascii="Calibri" w:hAnsi="Calibri" w:cs="Calibri"/>
                <w:b/>
                <w:szCs w:val="24"/>
                <w:lang w:val="en-US"/>
              </w:rPr>
            </w:pPr>
            <w:r w:rsidRPr="00046213">
              <w:rPr>
                <w:rFonts w:ascii="Calibri" w:hAnsi="Calibri" w:cs="Calibri"/>
                <w:b/>
                <w:i/>
                <w:iCs/>
                <w:szCs w:val="24"/>
                <w:lang w:val="en-US"/>
              </w:rPr>
              <w:t xml:space="preserve">Inside cover ads have an additional charge of </w:t>
            </w:r>
            <w:r>
              <w:rPr>
                <w:rFonts w:ascii="Calibri" w:hAnsi="Calibri" w:cs="Calibri"/>
                <w:b/>
                <w:i/>
                <w:iCs/>
                <w:szCs w:val="24"/>
                <w:lang w:val="en-US"/>
              </w:rPr>
              <w:t xml:space="preserve">appx. </w:t>
            </w:r>
            <w:r w:rsidRPr="00046213">
              <w:rPr>
                <w:rFonts w:ascii="Calibri" w:hAnsi="Calibri" w:cs="Calibri"/>
                <w:b/>
                <w:i/>
                <w:iCs/>
                <w:szCs w:val="24"/>
                <w:lang w:val="en-US"/>
              </w:rPr>
              <w:t>10%.</w:t>
            </w:r>
            <w:r>
              <w:rPr>
                <w:rFonts w:ascii="Calibri" w:hAnsi="Calibri" w:cs="Calibri"/>
                <w:b/>
                <w:szCs w:val="24"/>
                <w:lang w:val="en-US"/>
              </w:rPr>
              <w:t xml:space="preserve"> Payment must be made before the magazine deadline. See rate card for deadlines and payment details. Prices subject to change.</w:t>
            </w:r>
          </w:p>
        </w:tc>
      </w:tr>
      <w:tr w:rsidR="00046213" w:rsidRPr="00297DCD" w14:paraId="4C2FE575" w14:textId="77777777" w:rsidTr="00873885">
        <w:trPr>
          <w:trHeight w:hRule="exact" w:val="284"/>
        </w:trPr>
        <w:tc>
          <w:tcPr>
            <w:tcW w:w="66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3B11B4" w14:textId="77777777" w:rsidR="00046213" w:rsidRPr="00297DCD" w:rsidRDefault="00046213" w:rsidP="008D1247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2F080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711B44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30B199ED" w14:textId="77777777" w:rsidTr="00873885">
        <w:trPr>
          <w:trHeight w:hRule="exact" w:val="412"/>
        </w:trPr>
        <w:tc>
          <w:tcPr>
            <w:tcW w:w="6634" w:type="dxa"/>
            <w:gridSpan w:val="4"/>
            <w:tcBorders>
              <w:bottom w:val="single" w:sz="4" w:space="0" w:color="auto"/>
            </w:tcBorders>
            <w:vAlign w:val="center"/>
          </w:tcPr>
          <w:p w14:paraId="6482869A" w14:textId="77777777" w:rsidR="00046213" w:rsidRPr="00297DCD" w:rsidRDefault="00046213" w:rsidP="008D1247">
            <w:pPr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If space is not available, pleas</w:t>
            </w:r>
            <w:r w:rsidRPr="00297DCD">
              <w:rPr>
                <w:rFonts w:ascii="Calibri" w:hAnsi="Calibri" w:cs="Calibri"/>
                <w:b/>
                <w:bCs/>
              </w:rPr>
              <w:t>e</w:t>
            </w:r>
            <w:r>
              <w:rPr>
                <w:rFonts w:ascii="Calibri" w:hAnsi="Calibri" w:cs="Calibri"/>
                <w:b/>
                <w:bCs/>
              </w:rPr>
              <w:t xml:space="preserve"> put me on the</w:t>
            </w:r>
            <w:r w:rsidRPr="00297DCD">
              <w:rPr>
                <w:rFonts w:ascii="Calibri" w:hAnsi="Calibri" w:cs="Calibri"/>
                <w:b/>
                <w:bCs/>
              </w:rPr>
              <w:t xml:space="preserve"> waiting list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7E72BE9F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1307E38F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56566E11" w14:textId="77777777" w:rsidTr="00873885">
        <w:trPr>
          <w:trHeight w:hRule="exact" w:val="284"/>
        </w:trPr>
        <w:tc>
          <w:tcPr>
            <w:tcW w:w="66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ADCAF" w14:textId="77777777" w:rsidR="00046213" w:rsidRPr="00297DCD" w:rsidRDefault="00046213" w:rsidP="008D1247">
            <w:pPr>
              <w:jc w:val="righ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0F945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7A1CA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64E53AD0" w14:textId="77777777" w:rsidTr="00873885">
        <w:trPr>
          <w:trHeight w:hRule="exact" w:val="567"/>
        </w:trPr>
        <w:tc>
          <w:tcPr>
            <w:tcW w:w="1773" w:type="dxa"/>
            <w:tcBorders>
              <w:top w:val="single" w:sz="4" w:space="0" w:color="auto"/>
            </w:tcBorders>
            <w:vAlign w:val="center"/>
          </w:tcPr>
          <w:p w14:paraId="4CC9580B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Signed:</w:t>
            </w:r>
          </w:p>
        </w:tc>
        <w:tc>
          <w:tcPr>
            <w:tcW w:w="3184" w:type="dxa"/>
            <w:gridSpan w:val="2"/>
            <w:tcBorders>
              <w:top w:val="single" w:sz="4" w:space="0" w:color="auto"/>
            </w:tcBorders>
            <w:vAlign w:val="center"/>
          </w:tcPr>
          <w:p w14:paraId="63437DFA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</w:p>
        </w:tc>
        <w:tc>
          <w:tcPr>
            <w:tcW w:w="1677" w:type="dxa"/>
            <w:tcBorders>
              <w:top w:val="single" w:sz="4" w:space="0" w:color="auto"/>
            </w:tcBorders>
            <w:vAlign w:val="center"/>
          </w:tcPr>
          <w:p w14:paraId="2F44D3D0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Print Name: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14:paraId="7E7E8CEE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7F17368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43BB966C" w14:textId="77777777" w:rsidTr="00873885">
        <w:trPr>
          <w:trHeight w:hRule="exact" w:val="567"/>
        </w:trPr>
        <w:tc>
          <w:tcPr>
            <w:tcW w:w="1773" w:type="dxa"/>
            <w:vAlign w:val="center"/>
          </w:tcPr>
          <w:p w14:paraId="490E3C31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3184" w:type="dxa"/>
            <w:gridSpan w:val="2"/>
            <w:vAlign w:val="center"/>
          </w:tcPr>
          <w:p w14:paraId="4227FC97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</w:p>
        </w:tc>
        <w:tc>
          <w:tcPr>
            <w:tcW w:w="1677" w:type="dxa"/>
            <w:vAlign w:val="center"/>
          </w:tcPr>
          <w:p w14:paraId="13121010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</w:p>
        </w:tc>
        <w:tc>
          <w:tcPr>
            <w:tcW w:w="1866" w:type="dxa"/>
          </w:tcPr>
          <w:p w14:paraId="36FEFC2C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6F1CECF6" w14:textId="77777777" w:rsidR="00046213" w:rsidRPr="00297DCD" w:rsidRDefault="00046213" w:rsidP="008D1247">
            <w:pPr>
              <w:rPr>
                <w:b/>
                <w:bCs/>
              </w:rPr>
            </w:pPr>
          </w:p>
        </w:tc>
      </w:tr>
      <w:tr w:rsidR="00046213" w:rsidRPr="00297DCD" w14:paraId="07E88CD4" w14:textId="77777777" w:rsidTr="00873885">
        <w:trPr>
          <w:trHeight w:hRule="exact" w:val="141"/>
        </w:trPr>
        <w:tc>
          <w:tcPr>
            <w:tcW w:w="2448" w:type="dxa"/>
            <w:gridSpan w:val="2"/>
          </w:tcPr>
          <w:p w14:paraId="0E868D39" w14:textId="77777777" w:rsidR="00046213" w:rsidRPr="00297DCD" w:rsidRDefault="00046213" w:rsidP="008D1247">
            <w:pPr>
              <w:rPr>
                <w:rFonts w:ascii="Calibri" w:hAnsi="Calibri"/>
                <w:b/>
                <w:bCs/>
                <w:szCs w:val="24"/>
              </w:rPr>
            </w:pPr>
          </w:p>
        </w:tc>
        <w:tc>
          <w:tcPr>
            <w:tcW w:w="8008" w:type="dxa"/>
            <w:gridSpan w:val="4"/>
            <w:vAlign w:val="center"/>
          </w:tcPr>
          <w:p w14:paraId="5AE46AF8" w14:textId="77777777" w:rsidR="00046213" w:rsidRPr="00297DCD" w:rsidRDefault="00046213" w:rsidP="008D1247">
            <w:pPr>
              <w:rPr>
                <w:rFonts w:ascii="Calibri" w:hAnsi="Calibri"/>
                <w:b/>
                <w:bCs/>
                <w:szCs w:val="24"/>
              </w:rPr>
            </w:pPr>
          </w:p>
        </w:tc>
      </w:tr>
      <w:tr w:rsidR="00046213" w:rsidRPr="00297DCD" w14:paraId="52845BBD" w14:textId="77777777" w:rsidTr="00873885">
        <w:trPr>
          <w:trHeight w:hRule="exact" w:val="567"/>
        </w:trPr>
        <w:tc>
          <w:tcPr>
            <w:tcW w:w="1773" w:type="dxa"/>
            <w:vAlign w:val="center"/>
          </w:tcPr>
          <w:p w14:paraId="7F6F6798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  <w:u w:val="single"/>
              </w:rPr>
              <w:t>For Office use:</w:t>
            </w:r>
            <w:r w:rsidRPr="00297DCD">
              <w:rPr>
                <w:rFonts w:ascii="Calibri" w:hAnsi="Calibri" w:cs="Calibri"/>
                <w:b/>
                <w:bCs/>
              </w:rPr>
              <w:tab/>
            </w:r>
          </w:p>
        </w:tc>
        <w:tc>
          <w:tcPr>
            <w:tcW w:w="3184" w:type="dxa"/>
            <w:gridSpan w:val="2"/>
            <w:vAlign w:val="center"/>
          </w:tcPr>
          <w:p w14:paraId="6FE63677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</w:p>
        </w:tc>
        <w:tc>
          <w:tcPr>
            <w:tcW w:w="1677" w:type="dxa"/>
            <w:vAlign w:val="center"/>
          </w:tcPr>
          <w:p w14:paraId="6DC463FF" w14:textId="77777777" w:rsidR="00046213" w:rsidRPr="00297DCD" w:rsidRDefault="00046213" w:rsidP="008D1247">
            <w:pPr>
              <w:jc w:val="right"/>
              <w:rPr>
                <w:b/>
                <w:bCs/>
              </w:rPr>
            </w:pPr>
            <w:r w:rsidRPr="00297DCD">
              <w:rPr>
                <w:rFonts w:ascii="Calibri" w:hAnsi="Calibri" w:cs="Calibri"/>
                <w:b/>
                <w:bCs/>
              </w:rPr>
              <w:t>Received:</w:t>
            </w:r>
          </w:p>
        </w:tc>
        <w:tc>
          <w:tcPr>
            <w:tcW w:w="1866" w:type="dxa"/>
          </w:tcPr>
          <w:p w14:paraId="223D15B7" w14:textId="77777777" w:rsidR="00046213" w:rsidRDefault="00046213" w:rsidP="008D1247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1C76CC7F" w14:textId="77777777" w:rsidR="00046213" w:rsidRDefault="00046213" w:rsidP="008D1247">
            <w:pPr>
              <w:rPr>
                <w:b/>
                <w:bCs/>
              </w:rPr>
            </w:pPr>
          </w:p>
          <w:p w14:paraId="148FF4C3" w14:textId="77777777" w:rsidR="00046213" w:rsidRPr="00AD2A72" w:rsidRDefault="00046213" w:rsidP="00AD2A72"/>
          <w:p w14:paraId="71ADA166" w14:textId="77777777" w:rsidR="00046213" w:rsidRPr="00AD2A72" w:rsidRDefault="00046213" w:rsidP="00AD2A72"/>
          <w:p w14:paraId="2D15A79D" w14:textId="77777777" w:rsidR="00046213" w:rsidRPr="00AD2A72" w:rsidRDefault="00046213" w:rsidP="00AD2A72"/>
          <w:p w14:paraId="32CBF8B2" w14:textId="77777777" w:rsidR="00046213" w:rsidRDefault="00046213" w:rsidP="00AD2A72">
            <w:pPr>
              <w:rPr>
                <w:b/>
                <w:bCs/>
              </w:rPr>
            </w:pPr>
          </w:p>
          <w:p w14:paraId="56108327" w14:textId="77777777" w:rsidR="00046213" w:rsidRPr="00AD2A72" w:rsidRDefault="00046213" w:rsidP="00AD2A72"/>
        </w:tc>
      </w:tr>
    </w:tbl>
    <w:p w14:paraId="3AC04311" w14:textId="77777777" w:rsidR="003A2066" w:rsidRDefault="003A2066" w:rsidP="001C44DE">
      <w:pPr>
        <w:pStyle w:val="BodyText"/>
      </w:pPr>
    </w:p>
    <w:sectPr w:rsidR="003A2066" w:rsidSect="00AC57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77" w:right="720" w:bottom="426" w:left="720" w:header="720" w:footer="15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5D8F5" w14:textId="77777777" w:rsidR="00917FCF" w:rsidRDefault="00917FCF" w:rsidP="00CD17D3">
      <w:r>
        <w:separator/>
      </w:r>
    </w:p>
  </w:endnote>
  <w:endnote w:type="continuationSeparator" w:id="0">
    <w:p w14:paraId="37BA1D51" w14:textId="77777777" w:rsidR="00917FCF" w:rsidRDefault="00917FCF" w:rsidP="00CD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5BD4" w14:textId="77777777" w:rsidR="00F25265" w:rsidRDefault="00F252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6257" w14:textId="0A254CEA" w:rsidR="00CD17D3" w:rsidRPr="00AC577A" w:rsidRDefault="00CD17D3" w:rsidP="00CD17D3">
    <w:pPr>
      <w:widowControl w:val="0"/>
      <w:autoSpaceDE w:val="0"/>
      <w:autoSpaceDN w:val="0"/>
      <w:adjustRightInd w:val="0"/>
      <w:rPr>
        <w:rFonts w:ascii="Calibri" w:hAnsi="Calibri" w:cs="Consolas"/>
        <w:sz w:val="20"/>
        <w:lang w:val="en-US"/>
      </w:rPr>
    </w:pPr>
    <w:r w:rsidRPr="00AC577A">
      <w:rPr>
        <w:rFonts w:ascii="Calibri" w:hAnsi="Calibri" w:cs="Consolas"/>
        <w:sz w:val="20"/>
        <w:lang w:val="en-US"/>
      </w:rPr>
      <w:t>Editors: Ceri Keene and Claire Savill</w:t>
    </w:r>
    <w:r w:rsidRPr="00AC577A">
      <w:rPr>
        <w:rFonts w:ascii="Calibri" w:hAnsi="Calibri" w:cs="Consolas"/>
        <w:sz w:val="20"/>
        <w:lang w:val="en-US"/>
      </w:rPr>
      <w:tab/>
    </w:r>
    <w:r w:rsidRPr="00AC577A">
      <w:rPr>
        <w:rFonts w:ascii="Calibri" w:hAnsi="Calibri" w:cs="Consolas"/>
        <w:sz w:val="20"/>
        <w:lang w:val="en-US"/>
      </w:rPr>
      <w:tab/>
    </w:r>
    <w:r w:rsidRPr="00AC577A">
      <w:rPr>
        <w:rFonts w:ascii="Calibri" w:hAnsi="Calibri" w:cs="Consolas"/>
        <w:sz w:val="20"/>
        <w:lang w:val="en-US"/>
      </w:rPr>
      <w:tab/>
    </w:r>
    <w:r w:rsidRPr="00AC577A">
      <w:rPr>
        <w:rFonts w:ascii="Calibri" w:hAnsi="Calibri" w:cs="Consolas"/>
        <w:sz w:val="20"/>
        <w:lang w:val="en-US"/>
      </w:rPr>
      <w:tab/>
      <w:t xml:space="preserve">Mobile: </w:t>
    </w:r>
    <w:r w:rsidR="00A9516F" w:rsidRPr="00AC577A">
      <w:rPr>
        <w:rFonts w:ascii="Calibri" w:hAnsi="Calibri" w:cs="Consolas"/>
        <w:sz w:val="20"/>
        <w:lang w:val="en-US"/>
      </w:rPr>
      <w:t>07871 774222</w:t>
    </w:r>
  </w:p>
  <w:p w14:paraId="52ED86FA" w14:textId="2C2FC209" w:rsidR="002C703E" w:rsidRPr="00AC577A" w:rsidRDefault="00CD17D3" w:rsidP="00CD17D3">
    <w:pPr>
      <w:widowControl w:val="0"/>
      <w:autoSpaceDE w:val="0"/>
      <w:autoSpaceDN w:val="0"/>
      <w:adjustRightInd w:val="0"/>
      <w:rPr>
        <w:rFonts w:ascii="Calibri" w:hAnsi="Calibri" w:cs="Consolas"/>
        <w:sz w:val="20"/>
        <w:lang w:val="en-US"/>
      </w:rPr>
    </w:pPr>
    <w:r w:rsidRPr="00AC577A">
      <w:rPr>
        <w:rFonts w:ascii="Calibri" w:hAnsi="Calibri" w:cs="Consolas"/>
        <w:sz w:val="20"/>
        <w:lang w:val="en-US"/>
      </w:rPr>
      <w:t xml:space="preserve">Email: </w:t>
    </w:r>
    <w:hyperlink r:id="rId1" w:history="1">
      <w:r w:rsidRPr="00AC577A">
        <w:rPr>
          <w:rFonts w:ascii="Calibri" w:hAnsi="Calibri" w:cs="Consolas"/>
          <w:color w:val="0000E9"/>
          <w:sz w:val="20"/>
          <w:u w:val="single" w:color="0000E9"/>
          <w:lang w:val="en-US"/>
        </w:rPr>
        <w:t>exmoornews@gmail.com</w:t>
      </w:r>
    </w:hyperlink>
    <w:r w:rsidR="00AC577A">
      <w:rPr>
        <w:sz w:val="20"/>
      </w:rPr>
      <w:t xml:space="preserve"> </w:t>
    </w:r>
    <w:r w:rsidRPr="00AC577A">
      <w:rPr>
        <w:rFonts w:ascii="Calibri" w:hAnsi="Calibri" w:cs="Consolas"/>
        <w:sz w:val="20"/>
        <w:lang w:val="en-US"/>
      </w:rPr>
      <w:t xml:space="preserve">Web: </w:t>
    </w:r>
    <w:hyperlink r:id="rId2" w:history="1">
      <w:r w:rsidR="00824BCB" w:rsidRPr="00AC577A">
        <w:rPr>
          <w:rStyle w:val="Hyperlink"/>
          <w:rFonts w:ascii="Calibri" w:hAnsi="Calibri" w:cs="Consolas"/>
          <w:sz w:val="20"/>
          <w:lang w:val="en-US"/>
        </w:rPr>
        <w:t>www.exmoornews.co.uk</w:t>
      </w:r>
    </w:hyperlink>
    <w:r w:rsidR="00AC577A">
      <w:rPr>
        <w:sz w:val="20"/>
      </w:rPr>
      <w:t xml:space="preserve"> </w:t>
    </w:r>
    <w:r w:rsidR="00824BCB" w:rsidRPr="00AC577A">
      <w:rPr>
        <w:rFonts w:ascii="Calibri" w:hAnsi="Calibri" w:cs="Consolas"/>
        <w:sz w:val="20"/>
        <w:lang w:val="en-US"/>
      </w:rPr>
      <w:t>Post: The Old Stores, Brushford, Dulverton, Somerset, TA22 9AH</w:t>
    </w:r>
  </w:p>
  <w:p w14:paraId="7D5FFEBB" w14:textId="66EBDE46" w:rsidR="00CD17D3" w:rsidRPr="00AC577A" w:rsidRDefault="00F25265" w:rsidP="00F25265">
    <w:pPr>
      <w:widowControl w:val="0"/>
      <w:autoSpaceDE w:val="0"/>
      <w:autoSpaceDN w:val="0"/>
      <w:adjustRightInd w:val="0"/>
      <w:rPr>
        <w:rFonts w:ascii="Calibri" w:hAnsi="Calibri" w:cs="Consolas"/>
        <w:sz w:val="20"/>
        <w:lang w:val="en-US"/>
      </w:rPr>
    </w:pPr>
    <w:r w:rsidRPr="00AC577A">
      <w:rPr>
        <w:rFonts w:ascii="Calibri" w:hAnsi="Calibri" w:cs="Consolas"/>
        <w:sz w:val="20"/>
        <w:lang w:val="en-US"/>
      </w:rPr>
      <w:t xml:space="preserve">Terms 7 days. If paying by </w:t>
    </w:r>
    <w:proofErr w:type="gramStart"/>
    <w:r w:rsidRPr="00AC577A">
      <w:rPr>
        <w:rFonts w:ascii="Calibri" w:hAnsi="Calibri" w:cs="Consolas"/>
        <w:sz w:val="20"/>
        <w:lang w:val="en-US"/>
      </w:rPr>
      <w:t>bacs</w:t>
    </w:r>
    <w:proofErr w:type="gramEnd"/>
    <w:r w:rsidRPr="00AC577A">
      <w:rPr>
        <w:rFonts w:ascii="Calibri" w:hAnsi="Calibri" w:cs="Consolas"/>
        <w:sz w:val="20"/>
        <w:lang w:val="en-US"/>
      </w:rPr>
      <w:t xml:space="preserve"> please include YOUR INVOICE NUMBER as a reference. </w:t>
    </w:r>
    <w:r w:rsidR="009A7053">
      <w:rPr>
        <w:rFonts w:ascii="Calibri" w:hAnsi="Calibri" w:cs="Consolas"/>
        <w:sz w:val="20"/>
        <w:lang w:val="en-US"/>
      </w:rPr>
      <w:t>Cheques</w:t>
    </w:r>
    <w:r w:rsidRPr="00AC577A">
      <w:rPr>
        <w:rFonts w:ascii="Calibri" w:hAnsi="Calibri" w:cs="Consolas"/>
        <w:sz w:val="20"/>
        <w:lang w:val="en-US"/>
      </w:rPr>
      <w:t xml:space="preserve"> payable to Exmoor News.</w:t>
    </w:r>
    <w:r w:rsidR="009A7053">
      <w:rPr>
        <w:rFonts w:ascii="Calibri" w:hAnsi="Calibri" w:cs="Consolas"/>
        <w:sz w:val="20"/>
        <w:lang w:val="en-US"/>
      </w:rPr>
      <w:br/>
    </w:r>
    <w:r w:rsidRPr="00AC577A">
      <w:rPr>
        <w:rFonts w:ascii="Calibri" w:hAnsi="Calibri" w:cs="Consolas"/>
        <w:sz w:val="20"/>
        <w:lang w:val="en-US"/>
      </w:rPr>
      <w:t xml:space="preserve">Our Virgin Bank details </w:t>
    </w:r>
    <w:r w:rsidR="009A7053">
      <w:rPr>
        <w:rFonts w:ascii="Calibri" w:hAnsi="Calibri" w:cs="Consolas"/>
        <w:sz w:val="20"/>
        <w:lang w:val="en-US"/>
      </w:rPr>
      <w:t xml:space="preserve">(from Sept 2026) </w:t>
    </w:r>
    <w:r w:rsidRPr="00AC577A">
      <w:rPr>
        <w:rFonts w:ascii="Calibri" w:hAnsi="Calibri" w:cs="Consolas"/>
        <w:sz w:val="20"/>
        <w:lang w:val="en-US"/>
      </w:rPr>
      <w:t xml:space="preserve">are: Account Name: Exmoor News Sort Code: </w:t>
    </w:r>
    <w:r w:rsidR="00AC577A" w:rsidRPr="00AC577A">
      <w:rPr>
        <w:rFonts w:ascii="Calibri" w:hAnsi="Calibri" w:cs="Consolas"/>
        <w:sz w:val="20"/>
        <w:lang w:val="en-US"/>
      </w:rPr>
      <w:t>82 12 08 Account No: 80251738</w:t>
    </w:r>
    <w:r w:rsidRPr="00AC577A">
      <w:rPr>
        <w:rFonts w:ascii="Calibri" w:hAnsi="Calibri" w:cs="Consolas"/>
        <w:sz w:val="20"/>
        <w:lang w:val="en-US"/>
      </w:rPr>
      <w:t xml:space="preserve">. </w:t>
    </w:r>
    <w:r w:rsidRPr="00AC577A">
      <w:rPr>
        <w:rFonts w:ascii="Calibri" w:hAnsi="Calibri" w:cs="Consolas"/>
        <w:sz w:val="20"/>
        <w:lang w:val="en-US"/>
      </w:rPr>
      <w:br/>
      <w:t>All bookings are subject to our Ts &amp; Cs. to view visit https://exmoornews.co.uk/terms/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FCEF" w14:textId="77777777" w:rsidR="00F25265" w:rsidRDefault="00F252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9C921" w14:textId="77777777" w:rsidR="00917FCF" w:rsidRDefault="00917FCF" w:rsidP="00CD17D3">
      <w:r>
        <w:separator/>
      </w:r>
    </w:p>
  </w:footnote>
  <w:footnote w:type="continuationSeparator" w:id="0">
    <w:p w14:paraId="03DADE0B" w14:textId="77777777" w:rsidR="00917FCF" w:rsidRDefault="00917FCF" w:rsidP="00CD1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0E7B2" w14:textId="77777777" w:rsidR="00F25265" w:rsidRDefault="00F252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B3A9" w14:textId="59F39CE1" w:rsidR="00A92759" w:rsidRPr="00A92759" w:rsidRDefault="00CD17D3" w:rsidP="00A92759">
    <w:pPr>
      <w:pStyle w:val="Heading1"/>
      <w:jc w:val="center"/>
      <w:rPr>
        <w:rFonts w:ascii="Calibri" w:hAnsi="Calibri" w:cs="Calibri"/>
        <w:b w:val="0"/>
        <w:bCs w:val="0"/>
        <w:sz w:val="28"/>
        <w:szCs w:val="28"/>
      </w:rPr>
    </w:pPr>
    <w:r w:rsidRPr="00CA0609">
      <w:rPr>
        <w:rFonts w:ascii="Calibri" w:hAnsi="Calibri" w:cs="Calibri"/>
        <w:sz w:val="32"/>
        <w:u w:val="single"/>
      </w:rPr>
      <w:t>EXMOOR NEWS</w:t>
    </w:r>
    <w:r w:rsidR="001C44DE">
      <w:rPr>
        <w:rFonts w:ascii="Calibri" w:hAnsi="Calibri" w:cs="Calibri"/>
        <w:sz w:val="32"/>
        <w:u w:val="single"/>
      </w:rPr>
      <w:t xml:space="preserve"> </w:t>
    </w:r>
    <w:r w:rsidR="00A92759">
      <w:rPr>
        <w:rFonts w:ascii="Calibri" w:hAnsi="Calibri" w:cs="Calibri"/>
        <w:b w:val="0"/>
        <w:bCs w:val="0"/>
        <w:sz w:val="28"/>
        <w:szCs w:val="28"/>
      </w:rPr>
      <w:t xml:space="preserve">    A</w:t>
    </w:r>
    <w:r w:rsidRPr="00CA0609">
      <w:rPr>
        <w:rFonts w:ascii="Calibri" w:hAnsi="Calibri" w:cs="Calibri"/>
        <w:b w:val="0"/>
        <w:bCs w:val="0"/>
        <w:sz w:val="28"/>
        <w:szCs w:val="28"/>
      </w:rPr>
      <w:t xml:space="preserve">DVERTISING </w:t>
    </w:r>
    <w:r w:rsidR="00A92759">
      <w:rPr>
        <w:rFonts w:ascii="Calibri" w:hAnsi="Calibri" w:cs="Calibri"/>
        <w:b w:val="0"/>
        <w:bCs w:val="0"/>
        <w:sz w:val="28"/>
        <w:szCs w:val="28"/>
      </w:rPr>
      <w:t>BOOKING FORM</w:t>
    </w:r>
    <w:r w:rsidR="00046213">
      <w:rPr>
        <w:rFonts w:ascii="Calibri" w:hAnsi="Calibri" w:cs="Calibri"/>
        <w:b w:val="0"/>
        <w:bCs w:val="0"/>
        <w:sz w:val="28"/>
        <w:szCs w:val="28"/>
      </w:rPr>
      <w:t xml:space="preserve"> </w:t>
    </w:r>
    <w:r w:rsidR="007E7C2E">
      <w:rPr>
        <w:rFonts w:ascii="Calibri" w:hAnsi="Calibri" w:cs="Calibri"/>
        <w:b w:val="0"/>
        <w:bCs w:val="0"/>
        <w:sz w:val="28"/>
        <w:szCs w:val="28"/>
      </w:rPr>
      <w:t xml:space="preserve">  </w:t>
    </w:r>
    <w:r w:rsidR="00EA2B36">
      <w:rPr>
        <w:rFonts w:ascii="Calibri" w:hAnsi="Calibri" w:cs="Calibri"/>
        <w:b w:val="0"/>
        <w:bCs w:val="0"/>
        <w:sz w:val="28"/>
        <w:szCs w:val="28"/>
      </w:rPr>
      <w:t>September</w:t>
    </w:r>
    <w:r w:rsidR="00C54850">
      <w:rPr>
        <w:rFonts w:ascii="Calibri" w:hAnsi="Calibri" w:cs="Calibri"/>
        <w:b w:val="0"/>
        <w:bCs w:val="0"/>
        <w:sz w:val="28"/>
        <w:szCs w:val="28"/>
      </w:rPr>
      <w:t xml:space="preserve"> 202</w:t>
    </w:r>
    <w:r w:rsidR="00EA2B36">
      <w:rPr>
        <w:rFonts w:ascii="Calibri" w:hAnsi="Calibri" w:cs="Calibri"/>
        <w:b w:val="0"/>
        <w:bCs w:val="0"/>
        <w:sz w:val="28"/>
        <w:szCs w:val="2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F9A5" w14:textId="77777777" w:rsidR="00F25265" w:rsidRDefault="00F252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266E8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22043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0"/>
  <w:drawingGridVerticalSpacing w:val="163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A1"/>
    <w:rsid w:val="00006066"/>
    <w:rsid w:val="00046213"/>
    <w:rsid w:val="00093199"/>
    <w:rsid w:val="00095989"/>
    <w:rsid w:val="000B48B7"/>
    <w:rsid w:val="000C6100"/>
    <w:rsid w:val="00112C38"/>
    <w:rsid w:val="0014483E"/>
    <w:rsid w:val="00180A3B"/>
    <w:rsid w:val="001B2B24"/>
    <w:rsid w:val="001C44DE"/>
    <w:rsid w:val="001D231F"/>
    <w:rsid w:val="00215EA7"/>
    <w:rsid w:val="00237F0C"/>
    <w:rsid w:val="00297DCD"/>
    <w:rsid w:val="002A2535"/>
    <w:rsid w:val="002C703E"/>
    <w:rsid w:val="002F61C9"/>
    <w:rsid w:val="003212BB"/>
    <w:rsid w:val="00330535"/>
    <w:rsid w:val="00350F02"/>
    <w:rsid w:val="00353FCF"/>
    <w:rsid w:val="003775DD"/>
    <w:rsid w:val="00393088"/>
    <w:rsid w:val="003A2066"/>
    <w:rsid w:val="003A6047"/>
    <w:rsid w:val="0040104A"/>
    <w:rsid w:val="004078C4"/>
    <w:rsid w:val="004335A1"/>
    <w:rsid w:val="004828B6"/>
    <w:rsid w:val="004A551C"/>
    <w:rsid w:val="004A6F93"/>
    <w:rsid w:val="00511567"/>
    <w:rsid w:val="0066232B"/>
    <w:rsid w:val="006B5E8E"/>
    <w:rsid w:val="007E5B78"/>
    <w:rsid w:val="007E7C2E"/>
    <w:rsid w:val="007F1567"/>
    <w:rsid w:val="008248A3"/>
    <w:rsid w:val="00824BCB"/>
    <w:rsid w:val="00873885"/>
    <w:rsid w:val="00877A51"/>
    <w:rsid w:val="008A6472"/>
    <w:rsid w:val="008B1C4E"/>
    <w:rsid w:val="008D1247"/>
    <w:rsid w:val="008F02D0"/>
    <w:rsid w:val="00917FCF"/>
    <w:rsid w:val="0092262D"/>
    <w:rsid w:val="00936AA8"/>
    <w:rsid w:val="00941C87"/>
    <w:rsid w:val="0096629B"/>
    <w:rsid w:val="00973F39"/>
    <w:rsid w:val="009A7053"/>
    <w:rsid w:val="009B3A5B"/>
    <w:rsid w:val="00A24581"/>
    <w:rsid w:val="00A3414D"/>
    <w:rsid w:val="00A83DD0"/>
    <w:rsid w:val="00A92759"/>
    <w:rsid w:val="00A9516F"/>
    <w:rsid w:val="00AC577A"/>
    <w:rsid w:val="00AD2A72"/>
    <w:rsid w:val="00AE7CCC"/>
    <w:rsid w:val="00AF1D58"/>
    <w:rsid w:val="00B23751"/>
    <w:rsid w:val="00B278DA"/>
    <w:rsid w:val="00BC24C5"/>
    <w:rsid w:val="00C54850"/>
    <w:rsid w:val="00CA0609"/>
    <w:rsid w:val="00CD17D3"/>
    <w:rsid w:val="00D167A0"/>
    <w:rsid w:val="00D77408"/>
    <w:rsid w:val="00DB1B0C"/>
    <w:rsid w:val="00DC6F03"/>
    <w:rsid w:val="00E00DE7"/>
    <w:rsid w:val="00E20609"/>
    <w:rsid w:val="00E4160D"/>
    <w:rsid w:val="00E639AD"/>
    <w:rsid w:val="00E72C8E"/>
    <w:rsid w:val="00E825B9"/>
    <w:rsid w:val="00E857A2"/>
    <w:rsid w:val="00E92688"/>
    <w:rsid w:val="00EA2B36"/>
    <w:rsid w:val="00EA5F41"/>
    <w:rsid w:val="00F25265"/>
    <w:rsid w:val="00F515CC"/>
    <w:rsid w:val="00F67719"/>
    <w:rsid w:val="00FB465B"/>
    <w:rsid w:val="00FB573E"/>
    <w:rsid w:val="00FE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B2AA9"/>
  <w15:chartTrackingRefBased/>
  <w15:docId w15:val="{AF462BB9-FBBE-064C-8654-C0543A8E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b/>
      <w:bCs/>
    </w:rPr>
  </w:style>
  <w:style w:type="character" w:styleId="Hyperlink">
    <w:name w:val="Hyperlink"/>
    <w:rsid w:val="00A24581"/>
    <w:rPr>
      <w:color w:val="0000FF"/>
      <w:u w:val="single"/>
    </w:rPr>
  </w:style>
  <w:style w:type="table" w:styleId="TableGrid">
    <w:name w:val="Table Grid"/>
    <w:basedOn w:val="TableNormal"/>
    <w:rsid w:val="00966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D17D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CD17D3"/>
    <w:rPr>
      <w:sz w:val="24"/>
    </w:rPr>
  </w:style>
  <w:style w:type="paragraph" w:styleId="Footer">
    <w:name w:val="footer"/>
    <w:basedOn w:val="Normal"/>
    <w:link w:val="FooterChar"/>
    <w:rsid w:val="00CD17D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CD17D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xmoornews.co.uk" TargetMode="External"/><Relationship Id="rId1" Type="http://schemas.openxmlformats.org/officeDocument/2006/relationships/hyperlink" Target="mailto:exmoornew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EXMOOR NEWS</vt:lpstr>
    </vt:vector>
  </TitlesOfParts>
  <Company>Community Centre Trust</Company>
  <LinksUpToDate>false</LinksUpToDate>
  <CharactersWithSpaces>1136</CharactersWithSpaces>
  <SharedDoc>false</SharedDoc>
  <HLinks>
    <vt:vector size="12" baseType="variant">
      <vt:variant>
        <vt:i4>5111813</vt:i4>
      </vt:variant>
      <vt:variant>
        <vt:i4>3</vt:i4>
      </vt:variant>
      <vt:variant>
        <vt:i4>0</vt:i4>
      </vt:variant>
      <vt:variant>
        <vt:i4>5</vt:i4>
      </vt:variant>
      <vt:variant>
        <vt:lpwstr>http://www.exmoornews.co.uk/</vt:lpwstr>
      </vt:variant>
      <vt:variant>
        <vt:lpwstr/>
      </vt:variant>
      <vt:variant>
        <vt:i4>1638448</vt:i4>
      </vt:variant>
      <vt:variant>
        <vt:i4>0</vt:i4>
      </vt:variant>
      <vt:variant>
        <vt:i4>0</vt:i4>
      </vt:variant>
      <vt:variant>
        <vt:i4>5</vt:i4>
      </vt:variant>
      <vt:variant>
        <vt:lpwstr>mailto:exmoornews@gmail.com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EXMOOR NEWS</dc:title>
  <dc:subject/>
  <dc:creator>The Exmoor Community Computer Centre</dc:creator>
  <cp:keywords/>
  <cp:lastModifiedBy>Claire Savill</cp:lastModifiedBy>
  <cp:revision>4</cp:revision>
  <cp:lastPrinted>2022-01-12T11:27:00Z</cp:lastPrinted>
  <dcterms:created xsi:type="dcterms:W3CDTF">2026-09-23T11:49:00Z</dcterms:created>
  <dcterms:modified xsi:type="dcterms:W3CDTF">2026-09-23T11:52:00Z</dcterms:modified>
</cp:coreProperties>
</file>